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4"/>
        <w:gridCol w:w="1386"/>
        <w:gridCol w:w="534"/>
        <w:gridCol w:w="1202"/>
        <w:gridCol w:w="923"/>
        <w:gridCol w:w="963"/>
        <w:gridCol w:w="923"/>
        <w:gridCol w:w="923"/>
        <w:gridCol w:w="923"/>
      </w:tblGrid>
      <w:tr w:rsidR="00D24B5D" w:rsidRPr="00776498" w:rsidTr="0085232B">
        <w:trPr>
          <w:tblCellSpacing w:w="0" w:type="dxa"/>
        </w:trPr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D24B5D" w:rsidRPr="00776498" w:rsidTr="0085232B">
        <w:trPr>
          <w:trHeight w:val="1080"/>
          <w:tblCellSpacing w:w="0" w:type="dxa"/>
        </w:trPr>
        <w:tc>
          <w:tcPr>
            <w:tcW w:w="49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85232B" w:rsidP="00871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 период капитального ремонта здания поликлиники № 3 (ул. Рябова. 20) прием</w:t>
            </w:r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ы</w:t>
            </w:r>
            <w:r w:rsidRPr="00C21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врачей-специалистов проход</w:t>
            </w:r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я</w:t>
            </w:r>
            <w:r w:rsidRPr="00C21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 </w:t>
            </w:r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в других поликлиниках !                                </w:t>
            </w:r>
            <w:r w:rsidR="00776498" w:rsidRP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Поликлиническое отделение № </w:t>
            </w:r>
            <w:r w:rsidR="006C5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D24B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6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E05A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5AB4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Pr="00E05AB4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ветлана Михайловна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 w:rsidP="00414F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Октябрьская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</w:t>
            </w:r>
            <w:r w:rsidR="00414FE9">
              <w:rPr>
                <w:rFonts w:ascii="Liberation Serif" w:hAnsi="Liberation Serif" w:cs="Liberation Serif"/>
              </w:rPr>
              <w:t>4</w:t>
            </w:r>
            <w:r w:rsidR="0085232B" w:rsidRPr="00697F3C">
              <w:rPr>
                <w:rFonts w:ascii="Liberation Serif" w:hAnsi="Liberation Serif" w:cs="Liberation Serif"/>
              </w:rPr>
              <w:t>-й этаж) каб.</w:t>
            </w:r>
            <w:r w:rsidR="00414FE9">
              <w:rPr>
                <w:rFonts w:ascii="Liberation Serif" w:hAnsi="Liberation Serif" w:cs="Liberation Serif"/>
              </w:rPr>
              <w:t>412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 xml:space="preserve">  17:00 — 19:00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C14AC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17:00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17:00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D62BED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Берестов Г</w:t>
            </w:r>
            <w:r>
              <w:rPr>
                <w:rFonts w:ascii="Times New Roman" w:hAnsi="Times New Roman" w:cs="Times New Roman"/>
              </w:rPr>
              <w:t xml:space="preserve">леб Владимирович, 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(4-й этаж) 421а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D15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</w:t>
            </w:r>
            <w:proofErr w:type="spellEnd"/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D15EC7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Зотеева Нинель Анатольевна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(4-й этаж) 421а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DE40C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DE40C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185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Белякова Е</w:t>
            </w:r>
            <w:r>
              <w:rPr>
                <w:rFonts w:ascii="Times New Roman" w:hAnsi="Times New Roman" w:cs="Times New Roman"/>
              </w:rPr>
              <w:t>катерина Пав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Default="00986CEE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(3-й этаж) каб.327</w:t>
            </w:r>
          </w:p>
          <w:p w:rsidR="00414FE9" w:rsidRPr="00414FE9" w:rsidRDefault="00414FE9" w:rsidP="00414FE9">
            <w:pPr>
              <w:pStyle w:val="a4"/>
              <w:jc w:val="center"/>
              <w:rPr>
                <w:rFonts w:ascii="Liberation Serif" w:hAnsi="Liberation Serif" w:cs="Liberation Serif"/>
                <w:b/>
              </w:rPr>
            </w:pPr>
            <w:r w:rsidRPr="00414FE9">
              <w:rPr>
                <w:rFonts w:ascii="Liberation Serif" w:hAnsi="Liberation Serif" w:cs="Liberation Serif"/>
                <w:b/>
              </w:rPr>
              <w:t xml:space="preserve">ОТПУСК </w:t>
            </w:r>
          </w:p>
          <w:p w:rsidR="00414FE9" w:rsidRPr="00697F3C" w:rsidRDefault="00414FE9" w:rsidP="00414FE9">
            <w:pPr>
              <w:pStyle w:val="a4"/>
              <w:jc w:val="center"/>
            </w:pPr>
            <w:r w:rsidRPr="00414FE9">
              <w:rPr>
                <w:rFonts w:ascii="Liberation Serif" w:hAnsi="Liberation Serif" w:cs="Liberation Serif"/>
                <w:b/>
              </w:rPr>
              <w:t>01.06 - 28.06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14FE9" w:rsidRPr="00776498" w:rsidTr="00456CD7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Pr="00776498" w:rsidRDefault="00414FE9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венеролог</w:t>
            </w:r>
            <w:proofErr w:type="gramEnd"/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Pr="00E05AB4" w:rsidRDefault="00414FE9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Мичурина Е</w:t>
            </w:r>
            <w:r>
              <w:rPr>
                <w:rFonts w:ascii="Times New Roman" w:hAnsi="Times New Roman" w:cs="Times New Roman"/>
              </w:rPr>
              <w:t>лена Григорьевна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Pr="00697F3C" w:rsidRDefault="00414F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 xml:space="preserve">Лермонтова, д.137, </w:t>
            </w:r>
            <w:proofErr w:type="spellStart"/>
            <w:r w:rsidRPr="00697F3C">
              <w:rPr>
                <w:rFonts w:ascii="Liberation Serif" w:hAnsi="Liberation Serif" w:cs="Liberation Serif"/>
              </w:rPr>
              <w:t>каб</w:t>
            </w:r>
            <w:proofErr w:type="spellEnd"/>
            <w:r w:rsidRPr="00697F3C">
              <w:rPr>
                <w:rFonts w:ascii="Liberation Serif" w:hAnsi="Liberation Serif" w:cs="Liberation Serif"/>
              </w:rPr>
              <w:t>. 19</w:t>
            </w:r>
          </w:p>
        </w:tc>
        <w:tc>
          <w:tcPr>
            <w:tcW w:w="46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FE9" w:rsidRPr="00A50F69" w:rsidRDefault="00414FE9" w:rsidP="00414FE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0F69">
              <w:rPr>
                <w:rFonts w:ascii="Liberation Serif" w:hAnsi="Liberation Serif" w:cs="Liberation Serif"/>
                <w:b/>
                <w:sz w:val="24"/>
                <w:szCs w:val="24"/>
              </w:rPr>
              <w:t>Больничный лист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3711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Кошелева</w:t>
            </w:r>
            <w:r w:rsidRPr="00E05AB4">
              <w:rPr>
                <w:rFonts w:ascii="Times New Roman" w:hAnsi="Times New Roman" w:cs="Times New Roman"/>
              </w:rPr>
              <w:t xml:space="preserve">  Яна Евгеньевна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986CEE" w:rsidP="00414FE9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(4-й этаж),</w:t>
            </w:r>
            <w:r w:rsidR="00414FE9">
              <w:rPr>
                <w:rFonts w:ascii="Liberation Serif" w:hAnsi="Liberation Serif" w:cs="Liberation Serif"/>
              </w:rPr>
              <w:t xml:space="preserve">            </w:t>
            </w:r>
            <w:r w:rsidR="0085232B" w:rsidRPr="00697F3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85232B" w:rsidRPr="00697F3C">
              <w:rPr>
                <w:rFonts w:ascii="Liberation Serif" w:hAnsi="Liberation Serif" w:cs="Liberation Serif"/>
              </w:rPr>
              <w:t>каб</w:t>
            </w:r>
            <w:proofErr w:type="spellEnd"/>
            <w:r w:rsidR="0085232B" w:rsidRPr="00697F3C">
              <w:rPr>
                <w:rFonts w:ascii="Liberation Serif" w:hAnsi="Liberation Serif" w:cs="Liberation Serif"/>
              </w:rPr>
              <w:t>. 422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35011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13:30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35011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13:30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13:30 — 19:00</w:t>
            </w:r>
          </w:p>
        </w:tc>
      </w:tr>
      <w:tr w:rsidR="00697F3C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776498" w:rsidRDefault="00697F3C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E05AB4" w:rsidRDefault="00697F3C" w:rsidP="006C51D9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Спинка  Ольга Михайловна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986CEE" w:rsidP="008523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</w:t>
            </w:r>
            <w:r w:rsidR="00697F3C" w:rsidRPr="00697F3C">
              <w:rPr>
                <w:rFonts w:ascii="Liberation Serif" w:hAnsi="Liberation Serif" w:cs="Liberation Serif"/>
              </w:rPr>
              <w:t>рудовые резервы, д. 4.      ЖК № 1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9:00 - 14:00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9:00 - 14:00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12:00 — 17:00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12:00 — 17:00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9:00 - 14:00</w:t>
            </w:r>
          </w:p>
        </w:tc>
      </w:tr>
      <w:tr w:rsidR="00697F3C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776498" w:rsidRDefault="00697F3C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смотровой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E05AB4" w:rsidRDefault="00697F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Рысжан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Агатаевна</w:t>
            </w:r>
            <w:proofErr w:type="spellEnd"/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986CEE" w:rsidP="008523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</w:t>
            </w:r>
            <w:r w:rsidR="00697F3C" w:rsidRPr="00697F3C">
              <w:rPr>
                <w:rFonts w:ascii="Liberation Serif" w:hAnsi="Liberation Serif" w:cs="Liberation Serif"/>
              </w:rPr>
              <w:t>рудовые резервы, д. 4.     ЖК № 1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15:00 — 17:00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08:30 – 11:06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15:00 — 17:00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08:30 – 11:06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08:30 – 11:06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C51D9" w:rsidRDefault="0085232B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профилактики, ЦАОП 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>
            <w:pPr>
              <w:rPr>
                <w:rFonts w:ascii="Times New Roman" w:hAnsi="Times New Roman" w:cs="Times New Roman"/>
              </w:rPr>
            </w:pPr>
            <w:proofErr w:type="spellStart"/>
            <w:r w:rsidRPr="00986CEE">
              <w:rPr>
                <w:rFonts w:ascii="Times New Roman" w:hAnsi="Times New Roman" w:cs="Times New Roman"/>
              </w:rPr>
              <w:t>Пермикина</w:t>
            </w:r>
            <w:proofErr w:type="spellEnd"/>
            <w:r w:rsidRPr="00986CEE"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986CEE" w:rsidP="00986CEE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(4-й этаж) </w:t>
            </w:r>
            <w:r>
              <w:rPr>
                <w:rFonts w:ascii="Liberation Serif" w:hAnsi="Liberation Serif" w:cs="Liberation Serif"/>
              </w:rPr>
              <w:t xml:space="preserve">                </w:t>
            </w:r>
            <w:proofErr w:type="spellStart"/>
            <w:r w:rsidRPr="00986CEE">
              <w:rPr>
                <w:rFonts w:ascii="Liberation Serif" w:hAnsi="Liberation Serif" w:cs="Liberation Serif"/>
              </w:rPr>
              <w:t>каб</w:t>
            </w:r>
            <w:proofErr w:type="spellEnd"/>
            <w:r w:rsidRPr="00986CEE">
              <w:rPr>
                <w:rFonts w:ascii="Liberation Serif" w:hAnsi="Liberation Serif" w:cs="Liberation Serif"/>
              </w:rPr>
              <w:t>. 410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D62BED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302949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302949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986CEE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986CEE" w:rsidRPr="00986CEE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="00986CEE" w:rsidRPr="00986CEE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0-1</w:t>
            </w:r>
            <w:r w:rsidR="00986CEE" w:rsidRPr="00986CEE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.00</w:t>
            </w:r>
          </w:p>
        </w:tc>
      </w:tr>
      <w:tr w:rsidR="00697F3C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Default="00697F3C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ЦАОП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0723CE" w:rsidRDefault="00697F3C" w:rsidP="0007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</w:rPr>
            </w:pPr>
            <w:r w:rsidRPr="000723CE">
              <w:rPr>
                <w:rFonts w:ascii="Times New Roman" w:eastAsia="Microsoft YaHei" w:hAnsi="Times New Roman" w:cs="Times New Roman"/>
              </w:rPr>
              <w:t>Вощиков Леонид Анатольевич</w:t>
            </w:r>
          </w:p>
          <w:p w:rsidR="00697F3C" w:rsidRPr="000723CE" w:rsidRDefault="00697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697F3C" w:rsidRPr="00697F3C">
              <w:rPr>
                <w:rFonts w:ascii="Liberation Serif" w:hAnsi="Liberation Serif" w:cs="Liberation Serif"/>
              </w:rPr>
              <w:t xml:space="preserve">(4-й этаж) 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proofErr w:type="spellStart"/>
            <w:r>
              <w:rPr>
                <w:rFonts w:ascii="Liberation Serif" w:hAnsi="Liberation Serif" w:cs="Liberation Serif"/>
              </w:rPr>
              <w:t>каб</w:t>
            </w:r>
            <w:proofErr w:type="spellEnd"/>
            <w:r>
              <w:rPr>
                <w:rFonts w:ascii="Liberation Serif" w:hAnsi="Liberation Serif" w:cs="Liberation Serif"/>
              </w:rPr>
              <w:t xml:space="preserve">. </w:t>
            </w:r>
            <w:r w:rsidR="00697F3C" w:rsidRPr="00697F3C">
              <w:rPr>
                <w:rFonts w:ascii="Liberation Serif" w:hAnsi="Liberation Serif" w:cs="Liberation Serif"/>
              </w:rPr>
              <w:t>410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</w:tr>
      <w:tr w:rsidR="00414FE9" w:rsidRPr="00776498" w:rsidTr="00D96136">
        <w:trPr>
          <w:trHeight w:val="842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Pr="006C51D9" w:rsidRDefault="00414FE9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Онколог, ЦАОП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Default="00414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 Евгений Сергеевич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Pr="00697F3C" w:rsidRDefault="00414F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Pr="00697F3C">
              <w:rPr>
                <w:rFonts w:ascii="Liberation Serif" w:hAnsi="Liberation Serif" w:cs="Liberation Serif"/>
              </w:rPr>
              <w:t>(3-й этаж) каб.321</w:t>
            </w:r>
          </w:p>
        </w:tc>
        <w:tc>
          <w:tcPr>
            <w:tcW w:w="46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FE9" w:rsidRPr="00811658" w:rsidRDefault="00414FE9" w:rsidP="001E5E7E">
            <w:pPr>
              <w:pStyle w:val="a3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1165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Отпуск </w:t>
            </w:r>
            <w:r w:rsidR="0081165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с </w:t>
            </w:r>
            <w:r w:rsidRPr="00811658">
              <w:rPr>
                <w:rFonts w:ascii="Liberation Serif" w:hAnsi="Liberation Serif" w:cs="Liberation Serif"/>
                <w:b/>
                <w:sz w:val="22"/>
                <w:szCs w:val="22"/>
              </w:rPr>
              <w:t>08.06-</w:t>
            </w:r>
            <w:r w:rsidR="00811658" w:rsidRPr="00811658">
              <w:rPr>
                <w:rFonts w:ascii="Liberation Serif" w:hAnsi="Liberation Serif" w:cs="Liberation Serif"/>
                <w:b/>
                <w:sz w:val="22"/>
                <w:szCs w:val="22"/>
              </w:rPr>
              <w:t>03.07.2026</w:t>
            </w:r>
          </w:p>
        </w:tc>
      </w:tr>
    </w:tbl>
    <w:p w:rsidR="00000F76" w:rsidRDefault="00000F76"/>
    <w:sectPr w:rsidR="00000F76" w:rsidSect="00F1531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2"/>
    <w:rsid w:val="00000F76"/>
    <w:rsid w:val="000723CE"/>
    <w:rsid w:val="00124236"/>
    <w:rsid w:val="00185DA4"/>
    <w:rsid w:val="001E5E7E"/>
    <w:rsid w:val="001F3A19"/>
    <w:rsid w:val="001F5284"/>
    <w:rsid w:val="00275980"/>
    <w:rsid w:val="002F4127"/>
    <w:rsid w:val="00302949"/>
    <w:rsid w:val="00340862"/>
    <w:rsid w:val="00356BC5"/>
    <w:rsid w:val="003711F9"/>
    <w:rsid w:val="003A1358"/>
    <w:rsid w:val="003D3B2A"/>
    <w:rsid w:val="003F511D"/>
    <w:rsid w:val="00414FE9"/>
    <w:rsid w:val="004A5075"/>
    <w:rsid w:val="004B7BDA"/>
    <w:rsid w:val="004E1DF1"/>
    <w:rsid w:val="00580FE1"/>
    <w:rsid w:val="006048D4"/>
    <w:rsid w:val="00686AA8"/>
    <w:rsid w:val="00697F3C"/>
    <w:rsid w:val="006A6867"/>
    <w:rsid w:val="006C51D9"/>
    <w:rsid w:val="00724252"/>
    <w:rsid w:val="00776498"/>
    <w:rsid w:val="007C14D1"/>
    <w:rsid w:val="00811658"/>
    <w:rsid w:val="00811B55"/>
    <w:rsid w:val="00830321"/>
    <w:rsid w:val="0085232B"/>
    <w:rsid w:val="0087133C"/>
    <w:rsid w:val="008D4A13"/>
    <w:rsid w:val="0092408F"/>
    <w:rsid w:val="00934168"/>
    <w:rsid w:val="00941CEE"/>
    <w:rsid w:val="00952E02"/>
    <w:rsid w:val="00986CEE"/>
    <w:rsid w:val="009A324B"/>
    <w:rsid w:val="00A072FE"/>
    <w:rsid w:val="00A50F69"/>
    <w:rsid w:val="00B92C21"/>
    <w:rsid w:val="00BC403E"/>
    <w:rsid w:val="00C14ACC"/>
    <w:rsid w:val="00C211E7"/>
    <w:rsid w:val="00C35CAD"/>
    <w:rsid w:val="00C77590"/>
    <w:rsid w:val="00D24B5D"/>
    <w:rsid w:val="00D62BED"/>
    <w:rsid w:val="00D83093"/>
    <w:rsid w:val="00E05AB4"/>
    <w:rsid w:val="00E65F36"/>
    <w:rsid w:val="00E7198D"/>
    <w:rsid w:val="00F1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4F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2024-03-19T07:30:00Z</dcterms:created>
  <dcterms:modified xsi:type="dcterms:W3CDTF">2026-05-28T08:58:00Z</dcterms:modified>
</cp:coreProperties>
</file>