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6" w:type="dxa"/>
        <w:tblInd w:w="-660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09"/>
        <w:gridCol w:w="627"/>
        <w:gridCol w:w="1459"/>
        <w:gridCol w:w="69"/>
        <w:gridCol w:w="1172"/>
        <w:gridCol w:w="1200"/>
        <w:gridCol w:w="955"/>
        <w:gridCol w:w="1023"/>
        <w:gridCol w:w="1022"/>
        <w:gridCol w:w="1030"/>
      </w:tblGrid>
      <w:tr w:rsidR="009F55E0">
        <w:tc>
          <w:tcPr>
            <w:tcW w:w="28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5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52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9F55E0">
        <w:tc>
          <w:tcPr>
            <w:tcW w:w="553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9F55E0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5E0" w:rsidRDefault="00B214E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Поликлиническое отделение № 1                                   ул.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,80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евролог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Филиппович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Инфекционист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08 -12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</w:pPr>
            <w:r>
              <w:rPr>
                <w:b/>
                <w:bCs/>
              </w:rPr>
              <w:t xml:space="preserve">   8 -14:30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</w:pPr>
            <w:r>
              <w:rPr>
                <w:b/>
                <w:bCs/>
              </w:rPr>
              <w:t>8 -14:30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</w:pPr>
            <w:r>
              <w:rPr>
                <w:b/>
                <w:bCs/>
              </w:rPr>
              <w:t>8  -14:30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</w:pPr>
            <w:r>
              <w:rPr>
                <w:b/>
                <w:bCs/>
              </w:rPr>
              <w:t xml:space="preserve"> 8 -14:30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</w:pPr>
            <w:r>
              <w:rPr>
                <w:b/>
                <w:bCs/>
              </w:rPr>
              <w:t>8 -14:30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Ревматолог</w:t>
            </w:r>
            <w:bookmarkStart w:id="0" w:name="_GoBack"/>
            <w:bookmarkEnd w:id="0"/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220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ind w:left="-113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Павлюкова 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224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08-11.40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Эндокринолог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Елена Валентиновна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spacing w:after="0"/>
              <w:jc w:val="center"/>
            </w:pPr>
            <w:r>
              <w:t>213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Смотровой кабинет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Анна Александровна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217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8-15:30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8-14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Смотровой кабинет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217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15-17:40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14:30-17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9F55E0">
        <w:tc>
          <w:tcPr>
            <w:tcW w:w="10766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pStyle w:val="a8"/>
              <w:ind w:right="-113"/>
              <w:jc w:val="center"/>
              <w:rPr>
                <w:b/>
              </w:rPr>
            </w:pPr>
            <w:r>
              <w:rPr>
                <w:b/>
              </w:rPr>
              <w:t>Терапевтическое отделение № 1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Вера 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309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Анна Владимировна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318,09.08-бл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</w:t>
            </w:r>
            <w:r>
              <w:rPr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4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5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Марина 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417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311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8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Неуймин Владимир Викторович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9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Константиновна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t>Самарцева Ираида Васильевна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ФАП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</w:tr>
      <w:tr w:rsidR="009F55E0">
        <w:tc>
          <w:tcPr>
            <w:tcW w:w="10766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Терапевтическое отделение № 2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Екатерина 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420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14-18:30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14-18:30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14:30-19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16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Вацловна</w:t>
            </w:r>
            <w:proofErr w:type="spellEnd"/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14:30-19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13:30-18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14:30-18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17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Максимовна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413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Фельдшер, участок № 18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Мария</w:t>
            </w:r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316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14:30-19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13:30-18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14:30-18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Фельдшер, участок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20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Муравьева 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lastRenderedPageBreak/>
              <w:t>315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10-14.30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14.30-19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12.30-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lastRenderedPageBreak/>
              <w:t>17.00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Фельдшер, участок № 21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t>Мишагина</w:t>
            </w:r>
            <w:proofErr w:type="spellEnd"/>
            <w:r>
              <w:t xml:space="preserve"> Алина Сергеевна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313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35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Вадимовна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before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13.30-18.00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13.30-18.00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10-14.30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36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</w:rPr>
              <w:t>209,админ-12.02,17.02,19.02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rPr>
          <w:trHeight w:val="340"/>
        </w:trPr>
        <w:tc>
          <w:tcPr>
            <w:tcW w:w="10766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Терапевтическое отделение № 3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Фельдшер, участок № 11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Ершова Дарья Степановна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320,отпуск с 9.02-22.02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10-14.30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14.30-19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12.30-17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Участковый терапевт, участок № 12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Сафарова А.Г.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222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8:30-13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8:30-13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8:30-13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8:30-13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8:30-13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14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Еланцев Михаил Михайлович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416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13:30 - 18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 – 12:30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 –12:30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14:30-19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19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Анастасия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8.30-13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8.30-13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8.30-13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22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Олеся Алексеевна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208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13:30 - 18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 – 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 –12:30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14:30-19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23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</w:pPr>
            <w:proofErr w:type="spellStart"/>
            <w:r>
              <w:t>Ядренникова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t>221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14:30 - 19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 – 12:30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 –12:30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13:30-18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24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210,админ 16.02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14.30–19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 – 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14.30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-19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 12:30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   12.30-17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Участковый терапевт, участок № 25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Анна Алексеевна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13.30-18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13.30-18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26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8—12:30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13:30- 18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8-12:30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shd w:val="clear" w:color="auto" w:fill="FFFF0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14:30-19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8-12:30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38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320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13:30-18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b/>
                <w:bCs/>
                <w:color w:val="000000"/>
                <w:shd w:val="clear" w:color="auto" w:fill="FFFF00"/>
                <w:lang w:val="en-US"/>
              </w:rPr>
              <w:t xml:space="preserve"> 14:30-19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spacing w:after="0"/>
              <w:jc w:val="center"/>
            </w:pPr>
            <w:r>
              <w:t xml:space="preserve">Егорова Татьяна Анатольевна, </w:t>
            </w:r>
            <w:proofErr w:type="spellStart"/>
            <w:r>
              <w:t>Бурдюкова</w:t>
            </w:r>
            <w:proofErr w:type="spellEnd"/>
            <w:r>
              <w:t xml:space="preserve"> Светлана </w:t>
            </w:r>
            <w:proofErr w:type="spellStart"/>
            <w:r>
              <w:t>Анфисовна</w:t>
            </w:r>
            <w:proofErr w:type="spellEnd"/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Cs/>
              </w:rPr>
            </w:pPr>
          </w:p>
          <w:p w:rsidR="009F55E0" w:rsidRDefault="00B214EE">
            <w:pPr>
              <w:pStyle w:val="a8"/>
              <w:spacing w:before="280"/>
              <w:jc w:val="center"/>
            </w:pPr>
            <w:r>
              <w:rPr>
                <w:bCs/>
              </w:rPr>
              <w:t>207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 xml:space="preserve">08 </w:t>
            </w:r>
            <w:r>
              <w:rPr>
                <w:b/>
                <w:bCs/>
              </w:rPr>
              <w:t>-16.00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  <w:rPr>
                <w:bCs/>
              </w:rPr>
            </w:pPr>
            <w:r>
              <w:rPr>
                <w:bCs/>
              </w:rPr>
              <w:t>324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08 -14.00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8-14.00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Cs/>
              </w:rPr>
              <w:t>325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08 -14.00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8 -14.00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</w:tr>
      <w:tr w:rsidR="009F55E0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Фельдшер кабинета неотложной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20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Бетева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Cs/>
              </w:rPr>
              <w:t>102,отпуск 24.02-27.02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B214EE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</w:tr>
      <w:tr w:rsidR="009F55E0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9F55E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5E0" w:rsidRDefault="00B214EE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</w:t>
            </w:r>
          </w:p>
          <w:p w:rsidR="009F55E0" w:rsidRDefault="00B214EE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кабинета неотложной помощи</w:t>
            </w:r>
          </w:p>
        </w:tc>
        <w:tc>
          <w:tcPr>
            <w:tcW w:w="20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55E0" w:rsidRDefault="009F55E0">
            <w:pPr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0" w:rsidRDefault="00B214EE">
            <w:pPr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Островский Максим Андреевич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103,админ 13.02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10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10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5E0" w:rsidRDefault="009F55E0">
            <w:pPr>
              <w:pStyle w:val="a8"/>
              <w:jc w:val="center"/>
              <w:rPr>
                <w:b/>
                <w:bCs/>
              </w:rPr>
            </w:pPr>
          </w:p>
          <w:p w:rsidR="009F55E0" w:rsidRDefault="00B214E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</w:tr>
    </w:tbl>
    <w:p w:rsidR="009F55E0" w:rsidRDefault="009F55E0"/>
    <w:sectPr w:rsidR="009F55E0"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E0"/>
    <w:rsid w:val="009F55E0"/>
    <w:rsid w:val="00B2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5A11CD"/>
    <w:pPr>
      <w:spacing w:beforeAutospacing="1" w:after="14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636</Words>
  <Characters>3628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43</cp:revision>
  <dcterms:created xsi:type="dcterms:W3CDTF">2024-03-19T07:25:00Z</dcterms:created>
  <dcterms:modified xsi:type="dcterms:W3CDTF">2026-02-18T10:44:00Z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