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3"/>
        <w:gridCol w:w="1792"/>
        <w:gridCol w:w="141"/>
        <w:gridCol w:w="1021"/>
        <w:gridCol w:w="952"/>
        <w:gridCol w:w="995"/>
        <w:gridCol w:w="952"/>
        <w:gridCol w:w="952"/>
        <w:gridCol w:w="952"/>
      </w:tblGrid>
      <w:tr w:rsidR="00D24B5D" w:rsidRPr="00776498" w:rsidTr="007C14D1">
        <w:trPr>
          <w:tblCellSpacing w:w="0" w:type="dxa"/>
        </w:trPr>
        <w:tc>
          <w:tcPr>
            <w:tcW w:w="1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D24B5D" w:rsidRPr="00776498" w:rsidTr="00F1531A">
        <w:trPr>
          <w:trHeight w:val="1080"/>
          <w:tblCellSpacing w:w="0" w:type="dxa"/>
        </w:trPr>
        <w:tc>
          <w:tcPr>
            <w:tcW w:w="48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7C14D1" w:rsidRDefault="00776498" w:rsidP="007C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Поликлиническое отделение № </w:t>
            </w:r>
            <w:r w:rsidR="006C51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D24B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776498" w:rsidRPr="00776498" w:rsidRDefault="006C51D9" w:rsidP="007C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ул. Рябова,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6C51D9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776498" w:rsidRDefault="006C51D9" w:rsidP="006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E05A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5AB4">
              <w:rPr>
                <w:rFonts w:ascii="Times New Roman" w:hAnsi="Times New Roman" w:cs="Times New Roman"/>
              </w:rPr>
              <w:t>Симанова</w:t>
            </w:r>
            <w:proofErr w:type="spellEnd"/>
            <w:r w:rsidRPr="00E05AB4">
              <w:rPr>
                <w:rFonts w:ascii="Times New Roman" w:hAnsi="Times New Roman" w:cs="Times New Roman"/>
              </w:rPr>
              <w:t xml:space="preserve"> С</w:t>
            </w:r>
            <w:r w:rsidR="00E05AB4">
              <w:rPr>
                <w:rFonts w:ascii="Times New Roman" w:hAnsi="Times New Roman" w:cs="Times New Roman"/>
              </w:rPr>
              <w:t>ветлана Михайловна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2F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934168" w:rsidP="00C14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C51D9" w:rsidRPr="00E05AB4">
              <w:rPr>
                <w:rFonts w:ascii="Times New Roman" w:hAnsi="Times New Roman" w:cs="Times New Roman"/>
              </w:rPr>
              <w:t>1</w:t>
            </w:r>
            <w:r w:rsidR="00C14ACC">
              <w:rPr>
                <w:rFonts w:ascii="Times New Roman" w:hAnsi="Times New Roman" w:cs="Times New Roman"/>
              </w:rPr>
              <w:t>6</w:t>
            </w:r>
            <w:r w:rsidR="006C51D9" w:rsidRPr="00E05AB4">
              <w:rPr>
                <w:rFonts w:ascii="Times New Roman" w:hAnsi="Times New Roman" w:cs="Times New Roman"/>
              </w:rPr>
              <w:t>:00 — 19:00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C14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1</w:t>
            </w:r>
            <w:r w:rsidR="00C14ACC">
              <w:rPr>
                <w:rFonts w:ascii="Times New Roman" w:hAnsi="Times New Roman" w:cs="Times New Roman"/>
              </w:rPr>
              <w:t>6</w:t>
            </w:r>
            <w:r w:rsidRPr="00E05AB4">
              <w:rPr>
                <w:rFonts w:ascii="Times New Roman" w:hAnsi="Times New Roman" w:cs="Times New Roman"/>
              </w:rPr>
              <w:t>:00 — 19:00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C14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1</w:t>
            </w:r>
            <w:r w:rsidR="00C14ACC">
              <w:rPr>
                <w:rFonts w:ascii="Times New Roman" w:hAnsi="Times New Roman" w:cs="Times New Roman"/>
              </w:rPr>
              <w:t>6</w:t>
            </w:r>
            <w:r w:rsidRPr="00E05AB4">
              <w:rPr>
                <w:rFonts w:ascii="Times New Roman" w:hAnsi="Times New Roman" w:cs="Times New Roman"/>
              </w:rPr>
              <w:t>:00 — 19:00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51D9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776498" w:rsidRDefault="006C51D9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D62BED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Берестов Г</w:t>
            </w:r>
            <w:r w:rsidR="00E05AB4">
              <w:rPr>
                <w:rFonts w:ascii="Times New Roman" w:hAnsi="Times New Roman" w:cs="Times New Roman"/>
              </w:rPr>
              <w:t>леб Владимирович</w:t>
            </w:r>
            <w:r w:rsidR="003A135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830321" w:rsidRDefault="00830321" w:rsidP="00C14AC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830321">
              <w:rPr>
                <w:rFonts w:ascii="Liberation Serif" w:hAnsi="Liberation Serif" w:cs="Liberation Serif"/>
                <w:color w:val="000000"/>
              </w:rPr>
              <w:t xml:space="preserve">2-й этаж ЦАОП,   </w:t>
            </w:r>
            <w:proofErr w:type="spellStart"/>
            <w:r w:rsidRPr="00830321">
              <w:rPr>
                <w:rFonts w:ascii="Liberation Serif" w:hAnsi="Liberation Serif" w:cs="Liberation Serif"/>
                <w:color w:val="000000"/>
              </w:rPr>
              <w:t>каб</w:t>
            </w:r>
            <w:proofErr w:type="spellEnd"/>
            <w:r w:rsidRPr="00830321">
              <w:rPr>
                <w:rFonts w:ascii="Liberation Serif" w:hAnsi="Liberation Serif" w:cs="Liberation Serif"/>
                <w:color w:val="000000"/>
              </w:rPr>
              <w:t xml:space="preserve"> 1</w:t>
            </w:r>
            <w:r w:rsidR="002F4127">
              <w:rPr>
                <w:rFonts w:ascii="Liberation Serif" w:hAnsi="Liberation Serif" w:cs="Liberation Serif"/>
                <w:color w:val="000000"/>
              </w:rPr>
              <w:t xml:space="preserve">     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08:00-14:00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08:00-14:00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08:00-14:00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08:00-14:00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08:00-14:00</w:t>
            </w:r>
          </w:p>
        </w:tc>
      </w:tr>
      <w:tr w:rsidR="00E7198D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Pr="00776498" w:rsidRDefault="00E7198D" w:rsidP="00D15E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профпатолог</w:t>
            </w:r>
            <w:proofErr w:type="spellEnd"/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Pr="00E05AB4" w:rsidRDefault="00E7198D" w:rsidP="00D15EC7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Зотеева Нинель Анатольевна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Pr="00E05AB4" w:rsidRDefault="00830321" w:rsidP="002F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Default="00E71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10.00-13.00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Default="00E71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98D">
              <w:rPr>
                <w:rFonts w:ascii="Times New Roman" w:hAnsi="Times New Roman" w:cs="Times New Roman"/>
                <w:color w:val="000000"/>
              </w:rPr>
              <w:t>10.00-13.00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Default="00E71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98D">
              <w:rPr>
                <w:rFonts w:ascii="Times New Roman" w:hAnsi="Times New Roman" w:cs="Times New Roman"/>
                <w:color w:val="000000"/>
              </w:rPr>
              <w:t>10.00-13.00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Default="00E71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98D">
              <w:rPr>
                <w:rFonts w:ascii="Times New Roman" w:hAnsi="Times New Roman" w:cs="Times New Roman"/>
                <w:color w:val="000000"/>
              </w:rPr>
              <w:t>10.00-13.00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Default="00E71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98D">
              <w:rPr>
                <w:rFonts w:ascii="Times New Roman" w:hAnsi="Times New Roman" w:cs="Times New Roman"/>
                <w:color w:val="000000"/>
              </w:rPr>
              <w:t>10.00-13.00</w:t>
            </w:r>
          </w:p>
        </w:tc>
      </w:tr>
      <w:tr w:rsidR="006C51D9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776498" w:rsidRDefault="006C51D9" w:rsidP="00185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E05AB4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Белякова Е</w:t>
            </w:r>
            <w:r w:rsidR="00E05AB4">
              <w:rPr>
                <w:rFonts w:ascii="Times New Roman" w:hAnsi="Times New Roman" w:cs="Times New Roman"/>
              </w:rPr>
              <w:t>катерина Павловна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830321" w:rsidRDefault="00830321" w:rsidP="0083032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830321">
              <w:rPr>
                <w:rFonts w:ascii="Liberation Serif" w:hAnsi="Liberation Serif" w:cs="Liberation Serif"/>
                <w:color w:val="000000"/>
              </w:rPr>
              <w:t>каб</w:t>
            </w:r>
            <w:proofErr w:type="spellEnd"/>
            <w:r w:rsidRPr="00830321">
              <w:rPr>
                <w:rFonts w:ascii="Liberation Serif" w:hAnsi="Liberation Serif" w:cs="Liberation Serif"/>
                <w:color w:val="000000"/>
              </w:rPr>
              <w:t>. 238 дневной  стационар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8:00 — 14:00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3093" w:rsidRPr="00776498" w:rsidTr="0014654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776498" w:rsidRDefault="00D83093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венеролог</w:t>
            </w:r>
            <w:proofErr w:type="gramEnd"/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E05AB4" w:rsidRDefault="00D83093" w:rsidP="00E05AB4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Мичурина Е</w:t>
            </w:r>
            <w:r>
              <w:rPr>
                <w:rFonts w:ascii="Times New Roman" w:hAnsi="Times New Roman" w:cs="Times New Roman"/>
              </w:rPr>
              <w:t>лена Григорьевна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E05AB4" w:rsidRDefault="00D83093" w:rsidP="002F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093" w:rsidRPr="00941CEE" w:rsidRDefault="00D83093" w:rsidP="00A56F34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15:00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093" w:rsidRPr="00941CEE" w:rsidRDefault="00D83093" w:rsidP="002F412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12:00 -1</w:t>
            </w:r>
            <w:r w:rsidR="002F4127">
              <w:rPr>
                <w:rFonts w:ascii="Times New Roman" w:hAnsi="Times New Roman" w:cs="Times New Roman"/>
              </w:rPr>
              <w:t>8</w:t>
            </w:r>
            <w:r w:rsidRPr="00941CEE">
              <w:rPr>
                <w:rFonts w:ascii="Times New Roman" w:hAnsi="Times New Roman" w:cs="Times New Roman"/>
              </w:rPr>
              <w:t>:</w:t>
            </w:r>
            <w:r w:rsidR="002F4127">
              <w:rPr>
                <w:rFonts w:ascii="Times New Roman" w:hAnsi="Times New Roman" w:cs="Times New Roman"/>
              </w:rPr>
              <w:t>0</w:t>
            </w:r>
            <w:r w:rsidRPr="00941C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093" w:rsidRPr="00941CEE" w:rsidRDefault="00D83093" w:rsidP="00A56F34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15:00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093" w:rsidRPr="00941CEE" w:rsidRDefault="00D83093" w:rsidP="002F412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12:00 -1</w:t>
            </w:r>
            <w:r w:rsidR="002F4127">
              <w:rPr>
                <w:rFonts w:ascii="Times New Roman" w:hAnsi="Times New Roman" w:cs="Times New Roman"/>
              </w:rPr>
              <w:t>8</w:t>
            </w:r>
            <w:r w:rsidRPr="00941CEE">
              <w:rPr>
                <w:rFonts w:ascii="Times New Roman" w:hAnsi="Times New Roman" w:cs="Times New Roman"/>
              </w:rPr>
              <w:t>:</w:t>
            </w:r>
            <w:r w:rsidR="002F4127">
              <w:rPr>
                <w:rFonts w:ascii="Times New Roman" w:hAnsi="Times New Roman" w:cs="Times New Roman"/>
              </w:rPr>
              <w:t>0</w:t>
            </w:r>
            <w:r w:rsidRPr="00941C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093" w:rsidRPr="00941CEE" w:rsidRDefault="00D83093" w:rsidP="002F412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12:00 -1</w:t>
            </w:r>
            <w:r w:rsidR="002F4127">
              <w:rPr>
                <w:rFonts w:ascii="Times New Roman" w:hAnsi="Times New Roman" w:cs="Times New Roman"/>
              </w:rPr>
              <w:t>8</w:t>
            </w:r>
            <w:r w:rsidRPr="00941CEE">
              <w:rPr>
                <w:rFonts w:ascii="Times New Roman" w:hAnsi="Times New Roman" w:cs="Times New Roman"/>
              </w:rPr>
              <w:t>:</w:t>
            </w:r>
            <w:r w:rsidR="002F4127">
              <w:rPr>
                <w:rFonts w:ascii="Times New Roman" w:hAnsi="Times New Roman" w:cs="Times New Roman"/>
              </w:rPr>
              <w:t>0</w:t>
            </w:r>
            <w:r w:rsidRPr="00941CEE">
              <w:rPr>
                <w:rFonts w:ascii="Times New Roman" w:hAnsi="Times New Roman" w:cs="Times New Roman"/>
              </w:rPr>
              <w:t>0</w:t>
            </w:r>
          </w:p>
        </w:tc>
      </w:tr>
      <w:tr w:rsidR="00B92C21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C21" w:rsidRPr="00776498" w:rsidRDefault="00B92C21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C21" w:rsidRPr="00E05AB4" w:rsidRDefault="00B92C21" w:rsidP="003711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Кошелева</w:t>
            </w:r>
            <w:r w:rsidRPr="00E05AB4">
              <w:rPr>
                <w:rFonts w:ascii="Times New Roman" w:hAnsi="Times New Roman" w:cs="Times New Roman"/>
              </w:rPr>
              <w:t xml:space="preserve">  Яна Евгеньевна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830321" w:rsidRDefault="00830321" w:rsidP="0093416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2-й этаж ЦАОП,           </w:t>
            </w:r>
            <w:proofErr w:type="spellStart"/>
            <w:r>
              <w:rPr>
                <w:rFonts w:ascii="Liberation Serif" w:hAnsi="Liberation Serif" w:cs="Liberation Serif"/>
              </w:rPr>
              <w:t>каб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1а</w:t>
            </w:r>
            <w:r w:rsidR="001E5E7E">
              <w:rPr>
                <w:rFonts w:ascii="Liberation Serif" w:hAnsi="Liberation Serif" w:cs="Liberation Serif"/>
              </w:rPr>
              <w:t>,</w:t>
            </w:r>
            <w:r w:rsidR="00C14ACC">
              <w:rPr>
                <w:rFonts w:ascii="Liberation Serif" w:hAnsi="Liberation Serif" w:cs="Liberation Serif"/>
              </w:rPr>
              <w:t xml:space="preserve"> </w:t>
            </w:r>
            <w:r w:rsidR="00C14ACC" w:rsidRPr="00C14ACC">
              <w:rPr>
                <w:rFonts w:ascii="Liberation Serif" w:hAnsi="Liberation Serif" w:cs="Liberation Serif"/>
                <w:sz w:val="20"/>
                <w:szCs w:val="20"/>
              </w:rPr>
              <w:t>отпуск 29.10-16.11</w:t>
            </w:r>
            <w:r w:rsidR="001E5E7E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941CEE" w:rsidRDefault="00B92C21" w:rsidP="0035011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14:00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941CEE" w:rsidRDefault="00B92C21" w:rsidP="0035011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941CEE" w:rsidRDefault="00B92C21" w:rsidP="0035011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941CEE" w:rsidRDefault="00B92C21" w:rsidP="0035011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941CEE" w:rsidRDefault="00B92C21" w:rsidP="0035011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14:00</w:t>
            </w:r>
          </w:p>
        </w:tc>
      </w:tr>
      <w:tr w:rsidR="006C51D9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776498" w:rsidRDefault="006C51D9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акушер-г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инеколог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6C51D9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Спинка  Ольга Михайловна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C14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9:00 - 14:00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 w:rsidP="001E5E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9:00 - 14:</w:t>
            </w:r>
            <w:r w:rsidR="001E5E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1E5E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12:00 — 17:</w:t>
            </w:r>
            <w:r w:rsidR="001E5E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12:00 — 17:00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9:00 - 14:00</w:t>
            </w:r>
          </w:p>
        </w:tc>
      </w:tr>
      <w:tr w:rsidR="004E1DF1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776498" w:rsidRDefault="004E1DF1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смотровой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E05AB4" w:rsidRDefault="004E1D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Рысжан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Агатаевна</w:t>
            </w:r>
            <w:proofErr w:type="spellEnd"/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E05AB4" w:rsidRDefault="004E1DF1" w:rsidP="00C14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6A6867" w:rsidRDefault="004E1DF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6A6867" w:rsidRDefault="003711F9" w:rsidP="00302949">
            <w:pPr>
              <w:pStyle w:val="a3"/>
              <w:jc w:val="center"/>
              <w:rPr>
                <w:sz w:val="22"/>
                <w:szCs w:val="22"/>
              </w:rPr>
            </w:pPr>
            <w:r w:rsidRPr="006A6867">
              <w:rPr>
                <w:sz w:val="22"/>
                <w:szCs w:val="22"/>
              </w:rPr>
              <w:t>0</w:t>
            </w:r>
            <w:r w:rsidR="004E1DF1" w:rsidRPr="006A6867">
              <w:rPr>
                <w:sz w:val="22"/>
                <w:szCs w:val="22"/>
              </w:rPr>
              <w:t>8:30 — 11:0</w:t>
            </w:r>
            <w:r w:rsidR="00302949">
              <w:rPr>
                <w:sz w:val="22"/>
                <w:szCs w:val="22"/>
              </w:rPr>
              <w:t>6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6A6867" w:rsidRDefault="004E1DF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6A6867" w:rsidRDefault="003711F9" w:rsidP="00302949">
            <w:pPr>
              <w:pStyle w:val="a3"/>
              <w:jc w:val="center"/>
              <w:rPr>
                <w:sz w:val="22"/>
                <w:szCs w:val="22"/>
              </w:rPr>
            </w:pPr>
            <w:r w:rsidRPr="006A6867">
              <w:rPr>
                <w:sz w:val="22"/>
                <w:szCs w:val="22"/>
              </w:rPr>
              <w:t>0</w:t>
            </w:r>
            <w:r w:rsidR="004E1DF1" w:rsidRPr="006A6867">
              <w:rPr>
                <w:sz w:val="22"/>
                <w:szCs w:val="22"/>
              </w:rPr>
              <w:t>8:30 — 11:0</w:t>
            </w:r>
            <w:r w:rsidR="00302949">
              <w:rPr>
                <w:sz w:val="22"/>
                <w:szCs w:val="22"/>
              </w:rPr>
              <w:t>6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6A6867" w:rsidRDefault="003711F9" w:rsidP="00302949">
            <w:pPr>
              <w:pStyle w:val="a3"/>
              <w:jc w:val="center"/>
              <w:rPr>
                <w:sz w:val="22"/>
                <w:szCs w:val="22"/>
              </w:rPr>
            </w:pPr>
            <w:r w:rsidRPr="006A6867">
              <w:rPr>
                <w:sz w:val="22"/>
                <w:szCs w:val="22"/>
              </w:rPr>
              <w:t>0</w:t>
            </w:r>
            <w:r w:rsidR="004E1DF1" w:rsidRPr="006A6867">
              <w:rPr>
                <w:sz w:val="22"/>
                <w:szCs w:val="22"/>
              </w:rPr>
              <w:t>8:30 — 11:0</w:t>
            </w:r>
            <w:r w:rsidR="00302949">
              <w:rPr>
                <w:sz w:val="22"/>
                <w:szCs w:val="22"/>
              </w:rPr>
              <w:t>6</w:t>
            </w:r>
          </w:p>
        </w:tc>
      </w:tr>
      <w:tr w:rsidR="00D83093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C51D9" w:rsidRDefault="001E5E7E" w:rsidP="008D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  <w:r w:rsidR="008D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ЦАОП 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Default="001E5E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Леонидовна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E05AB4" w:rsidRDefault="00D83093" w:rsidP="0007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этаж, ЦАОП</w:t>
            </w:r>
            <w:r w:rsidR="001E5E7E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="001E5E7E">
              <w:rPr>
                <w:rFonts w:ascii="Times New Roman" w:hAnsi="Times New Roman" w:cs="Times New Roman"/>
              </w:rPr>
              <w:t>каб</w:t>
            </w:r>
            <w:proofErr w:type="spellEnd"/>
            <w:r w:rsidR="001E5E7E">
              <w:rPr>
                <w:rFonts w:ascii="Times New Roman" w:hAnsi="Times New Roman" w:cs="Times New Roman"/>
              </w:rPr>
              <w:t xml:space="preserve">. </w:t>
            </w:r>
            <w:r w:rsidR="00072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A6867" w:rsidRDefault="00934168" w:rsidP="00D62B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A6867" w:rsidRDefault="00934168" w:rsidP="0030294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A6867" w:rsidRDefault="0093416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A6867" w:rsidRDefault="00934168" w:rsidP="0030294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A6867" w:rsidRDefault="00D62BED" w:rsidP="008D4A1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D4A1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.00-19.00</w:t>
            </w:r>
          </w:p>
        </w:tc>
      </w:tr>
      <w:tr w:rsidR="000723CE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Default="000723CE" w:rsidP="008D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ЦАОП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</w:rPr>
            </w:pPr>
            <w:r w:rsidRPr="000723CE">
              <w:rPr>
                <w:rFonts w:ascii="Times New Roman" w:eastAsia="Microsoft YaHei" w:hAnsi="Times New Roman" w:cs="Times New Roman"/>
              </w:rPr>
              <w:t>Вощиков Леонид Анатольевич</w:t>
            </w:r>
          </w:p>
          <w:p w:rsidR="000723CE" w:rsidRPr="000723CE" w:rsidRDefault="00072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Default="000723CE" w:rsidP="000723CE">
            <w:pPr>
              <w:jc w:val="center"/>
              <w:rPr>
                <w:rFonts w:ascii="Times New Roman" w:hAnsi="Times New Roman" w:cs="Times New Roman"/>
              </w:rPr>
            </w:pPr>
            <w:r w:rsidRPr="000723CE">
              <w:rPr>
                <w:rFonts w:ascii="Times New Roman" w:hAnsi="Times New Roman" w:cs="Times New Roman"/>
              </w:rPr>
              <w:t xml:space="preserve">2-й этаж, ЦАОП           </w:t>
            </w:r>
            <w:proofErr w:type="spellStart"/>
            <w:r w:rsidRPr="000723CE">
              <w:rPr>
                <w:rFonts w:ascii="Times New Roman" w:hAnsi="Times New Roman" w:cs="Times New Roman"/>
              </w:rPr>
              <w:t>каб</w:t>
            </w:r>
            <w:proofErr w:type="spellEnd"/>
            <w:r w:rsidRPr="000723CE"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3CE">
              <w:rPr>
                <w:rFonts w:ascii="Times New Roman" w:hAnsi="Times New Roman" w:cs="Times New Roman"/>
              </w:rPr>
              <w:t>08:00 – 12:00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pStyle w:val="a3"/>
              <w:jc w:val="center"/>
              <w:rPr>
                <w:sz w:val="22"/>
                <w:szCs w:val="22"/>
              </w:rPr>
            </w:pPr>
            <w:r w:rsidRPr="000723CE">
              <w:rPr>
                <w:sz w:val="22"/>
                <w:szCs w:val="22"/>
              </w:rPr>
              <w:t>08:00 – 12:00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pStyle w:val="a3"/>
              <w:jc w:val="center"/>
              <w:rPr>
                <w:sz w:val="22"/>
                <w:szCs w:val="22"/>
              </w:rPr>
            </w:pPr>
            <w:r w:rsidRPr="000723CE">
              <w:rPr>
                <w:sz w:val="22"/>
                <w:szCs w:val="22"/>
              </w:rPr>
              <w:t>08:00 – 12:00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pStyle w:val="a3"/>
              <w:jc w:val="center"/>
              <w:rPr>
                <w:sz w:val="22"/>
                <w:szCs w:val="22"/>
              </w:rPr>
            </w:pPr>
            <w:r w:rsidRPr="000723CE">
              <w:rPr>
                <w:sz w:val="22"/>
                <w:szCs w:val="22"/>
              </w:rPr>
              <w:t>08:00 – 12:00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pStyle w:val="a3"/>
              <w:jc w:val="center"/>
              <w:rPr>
                <w:sz w:val="22"/>
                <w:szCs w:val="22"/>
              </w:rPr>
            </w:pPr>
            <w:r w:rsidRPr="000723CE">
              <w:rPr>
                <w:sz w:val="22"/>
                <w:szCs w:val="22"/>
              </w:rPr>
              <w:t>08:00 – 12:00</w:t>
            </w:r>
          </w:p>
        </w:tc>
      </w:tr>
      <w:tr w:rsidR="000723CE" w:rsidRPr="00776498" w:rsidTr="00F1531A">
        <w:trPr>
          <w:trHeight w:val="842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C51D9" w:rsidRDefault="000723CE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Онколог, ЦАОП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Default="00072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 Евгений Сергеевич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E05AB4" w:rsidRDefault="000723CE" w:rsidP="00D83093">
            <w:pPr>
              <w:jc w:val="center"/>
              <w:rPr>
                <w:rFonts w:ascii="Times New Roman" w:hAnsi="Times New Roman" w:cs="Times New Roman"/>
              </w:rPr>
            </w:pPr>
            <w:r w:rsidRPr="003D3B2A">
              <w:rPr>
                <w:rFonts w:ascii="Times New Roman" w:hAnsi="Times New Roman" w:cs="Times New Roman"/>
              </w:rPr>
              <w:t>2-й этаж, ЦАОП</w:t>
            </w: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 w:rsidP="0030294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 w:rsidP="00302949">
            <w:pPr>
              <w:pStyle w:val="a3"/>
              <w:jc w:val="center"/>
              <w:rPr>
                <w:sz w:val="22"/>
                <w:szCs w:val="22"/>
              </w:rPr>
            </w:pPr>
            <w:r w:rsidRPr="002F4127">
              <w:rPr>
                <w:sz w:val="22"/>
                <w:szCs w:val="22"/>
              </w:rPr>
              <w:t>16.00-19.00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 w:rsidP="001E5E7E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C14ACC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ACC" w:rsidRDefault="00C14ACC" w:rsidP="00C1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 ЦАОП</w:t>
            </w:r>
          </w:p>
          <w:p w:rsidR="00C14ACC" w:rsidRDefault="00C14ACC" w:rsidP="00C1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Гематолог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ACC" w:rsidRDefault="00C14A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Елыкомов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Валерьевич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ACC" w:rsidRPr="003D3B2A" w:rsidRDefault="00C14ACC" w:rsidP="00D83093">
            <w:pPr>
              <w:jc w:val="center"/>
              <w:rPr>
                <w:rFonts w:ascii="Times New Roman" w:hAnsi="Times New Roman" w:cs="Times New Roman"/>
              </w:rPr>
            </w:pPr>
            <w:r w:rsidRPr="003D3B2A">
              <w:rPr>
                <w:rFonts w:ascii="Times New Roman" w:hAnsi="Times New Roman" w:cs="Times New Roman"/>
              </w:rPr>
              <w:t>2-й этаж, ЦАОП</w:t>
            </w: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ACC" w:rsidRPr="006A6867" w:rsidRDefault="00C14ACC" w:rsidP="00C14AC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13.30-16.00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ACC" w:rsidRPr="006A6867" w:rsidRDefault="00C14ACC" w:rsidP="00C14AC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13.30-16.00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ACC" w:rsidRPr="006A6867" w:rsidRDefault="00C14ACC" w:rsidP="00C14AC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13.30-16.00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ACC" w:rsidRPr="006A6867" w:rsidRDefault="00C14ACC" w:rsidP="007C487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13.30-16.00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ACC" w:rsidRPr="006A6867" w:rsidRDefault="00C14ACC" w:rsidP="007C487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13.30-16.00</w:t>
            </w:r>
          </w:p>
        </w:tc>
      </w:tr>
    </w:tbl>
    <w:p w:rsidR="00000F76" w:rsidRDefault="00000F76"/>
    <w:sectPr w:rsidR="00000F76" w:rsidSect="00F1531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52"/>
    <w:rsid w:val="00000F76"/>
    <w:rsid w:val="000723CE"/>
    <w:rsid w:val="00124236"/>
    <w:rsid w:val="00185DA4"/>
    <w:rsid w:val="001E5E7E"/>
    <w:rsid w:val="001F5284"/>
    <w:rsid w:val="00275980"/>
    <w:rsid w:val="002F4127"/>
    <w:rsid w:val="00302949"/>
    <w:rsid w:val="00340862"/>
    <w:rsid w:val="00356BC5"/>
    <w:rsid w:val="003711F9"/>
    <w:rsid w:val="003A1358"/>
    <w:rsid w:val="003D3B2A"/>
    <w:rsid w:val="003F511D"/>
    <w:rsid w:val="004A5075"/>
    <w:rsid w:val="004B7BDA"/>
    <w:rsid w:val="004E1DF1"/>
    <w:rsid w:val="00580FE1"/>
    <w:rsid w:val="006048D4"/>
    <w:rsid w:val="00686AA8"/>
    <w:rsid w:val="006A6867"/>
    <w:rsid w:val="006C51D9"/>
    <w:rsid w:val="00724252"/>
    <w:rsid w:val="00776498"/>
    <w:rsid w:val="007C14D1"/>
    <w:rsid w:val="00811B55"/>
    <w:rsid w:val="00830321"/>
    <w:rsid w:val="008D4A13"/>
    <w:rsid w:val="0092408F"/>
    <w:rsid w:val="00934168"/>
    <w:rsid w:val="00941CEE"/>
    <w:rsid w:val="00952E02"/>
    <w:rsid w:val="009A324B"/>
    <w:rsid w:val="00A072FE"/>
    <w:rsid w:val="00B92C21"/>
    <w:rsid w:val="00BC403E"/>
    <w:rsid w:val="00C14ACC"/>
    <w:rsid w:val="00C77590"/>
    <w:rsid w:val="00D24B5D"/>
    <w:rsid w:val="00D62BED"/>
    <w:rsid w:val="00D83093"/>
    <w:rsid w:val="00E05AB4"/>
    <w:rsid w:val="00E65F36"/>
    <w:rsid w:val="00E7198D"/>
    <w:rsid w:val="00F1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D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D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2024-03-19T07:30:00Z</dcterms:created>
  <dcterms:modified xsi:type="dcterms:W3CDTF">2025-11-06T08:37:00Z</dcterms:modified>
</cp:coreProperties>
</file>