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92"/>
        <w:gridCol w:w="1787"/>
        <w:gridCol w:w="149"/>
        <w:gridCol w:w="1043"/>
        <w:gridCol w:w="948"/>
        <w:gridCol w:w="990"/>
        <w:gridCol w:w="948"/>
        <w:gridCol w:w="948"/>
        <w:gridCol w:w="948"/>
      </w:tblGrid>
      <w:tr w:rsidR="00D24B5D" w:rsidRPr="00776498" w:rsidTr="000E6C53">
        <w:trPr>
          <w:tblCellSpacing w:w="0" w:type="dxa"/>
        </w:trPr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0E6C53">
        <w:trPr>
          <w:tblCellSpacing w:w="0" w:type="dxa"/>
        </w:trPr>
        <w:tc>
          <w:tcPr>
            <w:tcW w:w="4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C14D1" w:rsidRDefault="00776498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6C5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D24B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6498" w:rsidRPr="00776498" w:rsidRDefault="006C51D9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ул. Рябова,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6C51D9" w:rsidRPr="00776498" w:rsidTr="000E6C53">
        <w:trPr>
          <w:tblCellSpacing w:w="0" w:type="dxa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6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5AB4">
              <w:rPr>
                <w:rFonts w:ascii="Times New Roman" w:hAnsi="Times New Roman" w:cs="Times New Roman"/>
              </w:rPr>
              <w:t>Симанова</w:t>
            </w:r>
            <w:proofErr w:type="spellEnd"/>
            <w:r w:rsidRPr="00E05AB4">
              <w:rPr>
                <w:rFonts w:ascii="Times New Roman" w:hAnsi="Times New Roman" w:cs="Times New Roman"/>
              </w:rPr>
              <w:t xml:space="preserve"> С</w:t>
            </w:r>
            <w:r w:rsidR="00E05AB4">
              <w:rPr>
                <w:rFonts w:ascii="Times New Roman" w:hAnsi="Times New Roman" w:cs="Times New Roman"/>
              </w:rPr>
              <w:t>ветлана Михайловна</w:t>
            </w:r>
          </w:p>
        </w:tc>
        <w:tc>
          <w:tcPr>
            <w:tcW w:w="1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1E5E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334</w:t>
            </w:r>
            <w:r w:rsidR="00934168">
              <w:rPr>
                <w:rFonts w:ascii="Times New Roman" w:hAnsi="Times New Roman" w:cs="Times New Roman"/>
              </w:rPr>
              <w:t xml:space="preserve">,   отпуск 18.08-23.09 </w:t>
            </w:r>
            <w:r w:rsidR="00D62BE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934168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C51D9" w:rsidRPr="00E05A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6C51D9"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934168">
              <w:rPr>
                <w:rFonts w:ascii="Times New Roman" w:hAnsi="Times New Roman" w:cs="Times New Roman"/>
              </w:rPr>
              <w:t>7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934168">
              <w:rPr>
                <w:rFonts w:ascii="Times New Roman" w:hAnsi="Times New Roman" w:cs="Times New Roman"/>
              </w:rPr>
              <w:t>7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51D9" w:rsidRPr="00776498" w:rsidTr="000E6C53">
        <w:trPr>
          <w:tblCellSpacing w:w="0" w:type="dxa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D62BED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Берестов Г</w:t>
            </w:r>
            <w:r w:rsidR="00E05AB4">
              <w:rPr>
                <w:rFonts w:ascii="Times New Roman" w:hAnsi="Times New Roman" w:cs="Times New Roman"/>
              </w:rPr>
              <w:t>леб Владимирович</w:t>
            </w:r>
            <w:r w:rsidR="003A135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93416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321">
              <w:rPr>
                <w:rFonts w:ascii="Liberation Serif" w:hAnsi="Liberation Serif" w:cs="Liberation Serif"/>
                <w:color w:val="000000"/>
              </w:rPr>
              <w:t xml:space="preserve">2-й этаж ЦАОП,   </w:t>
            </w: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 xml:space="preserve"> 1</w:t>
            </w:r>
            <w:r w:rsidR="008D4A13">
              <w:rPr>
                <w:rFonts w:ascii="Liberation Serif" w:hAnsi="Liberation Serif" w:cs="Liberation Serif"/>
                <w:color w:val="000000"/>
              </w:rPr>
              <w:t xml:space="preserve">, 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</w:tr>
      <w:tr w:rsidR="00E7198D" w:rsidRPr="00776498" w:rsidTr="000E6C53">
        <w:trPr>
          <w:tblCellSpacing w:w="0" w:type="dxa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776498" w:rsidRDefault="00E7198D" w:rsidP="00D15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E7198D" w:rsidP="00D15EC7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Зотеева Нинель Анатольевна</w:t>
            </w:r>
          </w:p>
        </w:tc>
        <w:tc>
          <w:tcPr>
            <w:tcW w:w="1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830321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</w:t>
            </w:r>
            <w:r w:rsidR="00934168">
              <w:rPr>
                <w:rFonts w:ascii="Times New Roman" w:hAnsi="Times New Roman" w:cs="Times New Roman"/>
                <w:color w:val="000000"/>
              </w:rPr>
              <w:t xml:space="preserve">,  </w:t>
            </w:r>
            <w:r w:rsidR="00934168" w:rsidRPr="00934168">
              <w:rPr>
                <w:rFonts w:ascii="Times New Roman" w:hAnsi="Times New Roman" w:cs="Times New Roman"/>
                <w:color w:val="000000"/>
              </w:rPr>
              <w:t>отпуск 18.08-</w:t>
            </w:r>
            <w:r w:rsidR="00934168">
              <w:rPr>
                <w:rFonts w:ascii="Times New Roman" w:hAnsi="Times New Roman" w:cs="Times New Roman"/>
                <w:color w:val="000000"/>
              </w:rPr>
              <w:t>15</w:t>
            </w:r>
            <w:r w:rsidR="00934168" w:rsidRPr="00934168">
              <w:rPr>
                <w:rFonts w:ascii="Times New Roman" w:hAnsi="Times New Roman" w:cs="Times New Roman"/>
                <w:color w:val="000000"/>
              </w:rPr>
              <w:t xml:space="preserve">.09    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</w:tr>
      <w:tr w:rsidR="006C51D9" w:rsidRPr="00776498" w:rsidTr="000E6C53">
        <w:trPr>
          <w:tblCellSpacing w:w="0" w:type="dxa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185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Белякова Е</w:t>
            </w:r>
            <w:r w:rsidR="00E05AB4">
              <w:rPr>
                <w:rFonts w:ascii="Times New Roman" w:hAnsi="Times New Roman" w:cs="Times New Roman"/>
              </w:rPr>
              <w:t>катерина Павловна</w:t>
            </w:r>
          </w:p>
        </w:tc>
        <w:tc>
          <w:tcPr>
            <w:tcW w:w="1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83032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>. 238 дневной  стационар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6C53" w:rsidRPr="00776498" w:rsidTr="000E6C53">
        <w:trPr>
          <w:tblCellSpacing w:w="0" w:type="dxa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776498" w:rsidRDefault="000E6C53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венеролог</w:t>
            </w:r>
            <w:proofErr w:type="gramEnd"/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Мичурина Е</w:t>
            </w:r>
            <w:r>
              <w:rPr>
                <w:rFonts w:ascii="Times New Roman" w:hAnsi="Times New Roman" w:cs="Times New Roman"/>
              </w:rPr>
              <w:t>лена Григорьевна</w:t>
            </w:r>
          </w:p>
        </w:tc>
        <w:tc>
          <w:tcPr>
            <w:tcW w:w="1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 w:rsidP="000E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330  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C53" w:rsidRPr="00941CEE" w:rsidRDefault="000E6C53" w:rsidP="00A56F34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15:00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C53" w:rsidRPr="00941CEE" w:rsidRDefault="000E6C53" w:rsidP="000E6C53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12:00 -1</w:t>
            </w:r>
            <w:r>
              <w:rPr>
                <w:rFonts w:ascii="Times New Roman" w:hAnsi="Times New Roman" w:cs="Times New Roman"/>
              </w:rPr>
              <w:t>8</w:t>
            </w:r>
            <w:r w:rsidRPr="00941CE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941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C53" w:rsidRPr="00941CEE" w:rsidRDefault="000E6C53" w:rsidP="00A56F34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15:00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C53" w:rsidRPr="00941CEE" w:rsidRDefault="000E6C53" w:rsidP="008447D9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12:00 -1</w:t>
            </w:r>
            <w:r>
              <w:rPr>
                <w:rFonts w:ascii="Times New Roman" w:hAnsi="Times New Roman" w:cs="Times New Roman"/>
              </w:rPr>
              <w:t>8</w:t>
            </w:r>
            <w:r w:rsidRPr="00941CE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941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C53" w:rsidRPr="00941CEE" w:rsidRDefault="000E6C53" w:rsidP="008447D9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12:00 -1</w:t>
            </w:r>
            <w:r>
              <w:rPr>
                <w:rFonts w:ascii="Times New Roman" w:hAnsi="Times New Roman" w:cs="Times New Roman"/>
              </w:rPr>
              <w:t>8</w:t>
            </w:r>
            <w:r w:rsidRPr="00941CE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941CEE">
              <w:rPr>
                <w:rFonts w:ascii="Times New Roman" w:hAnsi="Times New Roman" w:cs="Times New Roman"/>
              </w:rPr>
              <w:t>0</w:t>
            </w:r>
          </w:p>
        </w:tc>
      </w:tr>
      <w:tr w:rsidR="000E6C53" w:rsidRPr="00776498" w:rsidTr="000E6C53">
        <w:trPr>
          <w:tblCellSpacing w:w="0" w:type="dxa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776498" w:rsidRDefault="000E6C53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 w:rsidP="00371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Кошелева</w:t>
            </w:r>
            <w:r w:rsidRPr="00E05AB4">
              <w:rPr>
                <w:rFonts w:ascii="Times New Roman" w:hAnsi="Times New Roman" w:cs="Times New Roman"/>
              </w:rPr>
              <w:t xml:space="preserve">  Яна Евгеньевна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C53" w:rsidRPr="00830321" w:rsidRDefault="000E6C53" w:rsidP="0093416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2-й этаж ЦАОП,           </w:t>
            </w:r>
            <w:proofErr w:type="spellStart"/>
            <w:r>
              <w:rPr>
                <w:rFonts w:ascii="Liberation Serif" w:hAnsi="Liberation Serif" w:cs="Liberation Serif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1а, 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C53" w:rsidRPr="00941CEE" w:rsidRDefault="000E6C53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C53" w:rsidRPr="00941CEE" w:rsidRDefault="000E6C53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C53" w:rsidRPr="00941CEE" w:rsidRDefault="000E6C53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C53" w:rsidRPr="00941CEE" w:rsidRDefault="000E6C53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C53" w:rsidRPr="00941CEE" w:rsidRDefault="000E6C53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</w:tr>
      <w:tr w:rsidR="000E6C53" w:rsidRPr="00776498" w:rsidTr="000E6C53">
        <w:trPr>
          <w:tblCellSpacing w:w="0" w:type="dxa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776498" w:rsidRDefault="000E6C53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 w:rsidP="006C51D9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Спинка  Ольга Михайловна</w:t>
            </w:r>
          </w:p>
        </w:tc>
        <w:tc>
          <w:tcPr>
            <w:tcW w:w="1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 w:rsidP="000E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05AB4">
              <w:rPr>
                <w:rFonts w:ascii="Times New Roman" w:hAnsi="Times New Roman" w:cs="Times New Roman"/>
              </w:rPr>
              <w:t>9:00 - 14:00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 w:rsidP="000E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05AB4">
              <w:rPr>
                <w:rFonts w:ascii="Times New Roman" w:hAnsi="Times New Roman" w:cs="Times New Roman"/>
              </w:rPr>
              <w:t>9:00 - 14: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 w:rsidP="000E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05AB4">
              <w:rPr>
                <w:rFonts w:ascii="Times New Roman" w:hAnsi="Times New Roman" w:cs="Times New Roman"/>
              </w:rPr>
              <w:t>9:00 - 14:00</w:t>
            </w:r>
          </w:p>
        </w:tc>
      </w:tr>
      <w:tr w:rsidR="000E6C53" w:rsidRPr="00776498" w:rsidTr="000E6C53">
        <w:trPr>
          <w:tblCellSpacing w:w="0" w:type="dxa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776498" w:rsidRDefault="000E6C53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смотровой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Рысжан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Агатаевна</w:t>
            </w:r>
            <w:proofErr w:type="spellEnd"/>
          </w:p>
        </w:tc>
        <w:tc>
          <w:tcPr>
            <w:tcW w:w="1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08:30 — 11:0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08:30 — 11:0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08:30 — 11:0</w:t>
            </w:r>
            <w:r>
              <w:rPr>
                <w:sz w:val="22"/>
                <w:szCs w:val="22"/>
              </w:rPr>
              <w:t>6</w:t>
            </w:r>
          </w:p>
        </w:tc>
      </w:tr>
      <w:tr w:rsidR="000E6C53" w:rsidRPr="00776498" w:rsidTr="000E6C53">
        <w:trPr>
          <w:tblCellSpacing w:w="0" w:type="dxa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C51D9" w:rsidRDefault="000E6C53" w:rsidP="008D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профилактики, ЦАОП 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Default="000E6C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1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 w:rsidP="00D83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этаж, ЦАОП          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 w:rsidP="00D62BE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 w:rsidP="0030294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 w:rsidP="0030294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 w:rsidP="008D4A1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</w:tr>
      <w:tr w:rsidR="000E6C53" w:rsidRPr="00776498" w:rsidTr="000E6C53">
        <w:trPr>
          <w:tblCellSpacing w:w="0" w:type="dxa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C51D9" w:rsidRDefault="000E6C53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Онколог, ЦАОП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Default="000E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Евгений Сергеевич</w:t>
            </w:r>
          </w:p>
        </w:tc>
        <w:tc>
          <w:tcPr>
            <w:tcW w:w="1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E05AB4" w:rsidRDefault="000E6C53" w:rsidP="00D83093">
            <w:pPr>
              <w:jc w:val="center"/>
              <w:rPr>
                <w:rFonts w:ascii="Times New Roman" w:hAnsi="Times New Roman" w:cs="Times New Roman"/>
              </w:rPr>
            </w:pPr>
            <w:r w:rsidRPr="003D3B2A">
              <w:rPr>
                <w:rFonts w:ascii="Times New Roman" w:hAnsi="Times New Roman" w:cs="Times New Roman"/>
              </w:rPr>
              <w:t>2-й этаж, ЦАОП</w:t>
            </w: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 w:rsidP="003029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0E6C53">
              <w:rPr>
                <w:sz w:val="22"/>
                <w:szCs w:val="22"/>
              </w:rPr>
              <w:t>16.00-19.00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C53" w:rsidRPr="006A6867" w:rsidRDefault="000E6C53" w:rsidP="001E5E7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C77590" w:rsidRDefault="00C77590"/>
    <w:p w:rsidR="00000F76" w:rsidRDefault="00000F76"/>
    <w:sectPr w:rsidR="00000F76" w:rsidSect="007C14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52"/>
    <w:rsid w:val="00000F76"/>
    <w:rsid w:val="000E6C53"/>
    <w:rsid w:val="00124236"/>
    <w:rsid w:val="00185DA4"/>
    <w:rsid w:val="001E5E7E"/>
    <w:rsid w:val="001F5284"/>
    <w:rsid w:val="00275980"/>
    <w:rsid w:val="00302949"/>
    <w:rsid w:val="00340862"/>
    <w:rsid w:val="00356BC5"/>
    <w:rsid w:val="003711F9"/>
    <w:rsid w:val="003A1358"/>
    <w:rsid w:val="003D3B2A"/>
    <w:rsid w:val="003F511D"/>
    <w:rsid w:val="004A5075"/>
    <w:rsid w:val="004B7BDA"/>
    <w:rsid w:val="004E1DF1"/>
    <w:rsid w:val="00580FE1"/>
    <w:rsid w:val="006048D4"/>
    <w:rsid w:val="00686AA8"/>
    <w:rsid w:val="006A6867"/>
    <w:rsid w:val="006C51D9"/>
    <w:rsid w:val="00724252"/>
    <w:rsid w:val="00776498"/>
    <w:rsid w:val="007C14D1"/>
    <w:rsid w:val="00811B55"/>
    <w:rsid w:val="00830321"/>
    <w:rsid w:val="008D4A13"/>
    <w:rsid w:val="00934168"/>
    <w:rsid w:val="00941CEE"/>
    <w:rsid w:val="00952E02"/>
    <w:rsid w:val="009A324B"/>
    <w:rsid w:val="00B92C21"/>
    <w:rsid w:val="00BC403E"/>
    <w:rsid w:val="00C77590"/>
    <w:rsid w:val="00D24B5D"/>
    <w:rsid w:val="00D62BED"/>
    <w:rsid w:val="00D83093"/>
    <w:rsid w:val="00E05AB4"/>
    <w:rsid w:val="00E65F36"/>
    <w:rsid w:val="00E7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2024-03-19T07:30:00Z</dcterms:created>
  <dcterms:modified xsi:type="dcterms:W3CDTF">2025-08-28T08:29:00Z</dcterms:modified>
</cp:coreProperties>
</file>