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91"/>
        <w:tblW w:w="103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1604"/>
        <w:gridCol w:w="1281"/>
        <w:gridCol w:w="1128"/>
        <w:gridCol w:w="993"/>
        <w:gridCol w:w="1134"/>
        <w:gridCol w:w="992"/>
        <w:gridCol w:w="992"/>
      </w:tblGrid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врача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5239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296084" w:rsidRPr="008E4A69" w:rsidTr="00296084">
        <w:tc>
          <w:tcPr>
            <w:tcW w:w="511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Женская консультация №1 ул</w:t>
            </w:r>
            <w:proofErr w:type="gramStart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.Т</w:t>
            </w:r>
            <w:proofErr w:type="gramEnd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рудовые Резервы, 4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084" w:rsidRPr="008E4A69" w:rsidTr="00296084">
        <w:trPr>
          <w:trHeight w:val="583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>Врач акушер-гинеколог, участок №1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>Федосеева Галина Борисовна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622703" w:rsidP="00183BBD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A3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08.07</w:t>
            </w:r>
            <w:r w:rsidR="00B9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115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>Врач акушер-гинеколог, участок №2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82FCA">
              <w:rPr>
                <w:rFonts w:ascii="Liberation Serif" w:hAnsi="Liberation Serif" w:cs="Liberation Serif"/>
                <w:lang w:eastAsia="ru-RU"/>
              </w:rPr>
              <w:t>Тюстин</w:t>
            </w:r>
            <w:proofErr w:type="spellEnd"/>
            <w:r w:rsidRPr="00782FCA">
              <w:rPr>
                <w:rFonts w:ascii="Liberation Serif" w:hAnsi="Liberation Serif" w:cs="Liberation Serif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07B4" w:rsidRDefault="00296084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557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>Врач УЗИ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82FCA">
              <w:rPr>
                <w:rFonts w:ascii="Liberation Serif" w:hAnsi="Liberation Serif" w:cs="Liberation Serif"/>
                <w:lang w:eastAsia="ru-RU"/>
              </w:rPr>
              <w:t>Тюстин</w:t>
            </w:r>
            <w:proofErr w:type="spellEnd"/>
            <w:r w:rsidRPr="00782FCA">
              <w:rPr>
                <w:rFonts w:ascii="Liberation Serif" w:hAnsi="Liberation Serif" w:cs="Liberation Serif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0827CD" w:rsidRDefault="00296084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296084" w:rsidRPr="000827CD" w:rsidRDefault="00296084" w:rsidP="00A9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</w:tr>
      <w:tr w:rsidR="00296084" w:rsidRPr="008E4A69" w:rsidTr="00296084">
        <w:trPr>
          <w:trHeight w:val="40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41C4C" w:rsidRDefault="00296084" w:rsidP="00782FCA">
            <w:pPr>
              <w:pStyle w:val="a7"/>
              <w:rPr>
                <w:rFonts w:ascii="Liberation Serif" w:hAnsi="Liberation Serif" w:cs="Liberation Serif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 xml:space="preserve">Врач акушер-гинеколог, </w:t>
            </w:r>
            <w:r w:rsidR="00D41C4C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>участок №</w:t>
            </w:r>
            <w:r w:rsidR="00C03174" w:rsidRPr="00782FCA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Pr="00782FCA">
              <w:rPr>
                <w:rFonts w:ascii="Liberation Serif" w:hAnsi="Liberation Serif" w:cs="Liberation Serif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>Голованова Ирина Федоровна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91D4A" w:rsidRPr="00F93675" w:rsidRDefault="00622703" w:rsidP="00311019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Отпуск             30.06 </w:t>
            </w:r>
            <w:r w:rsidR="0031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20.07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0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41C4C" w:rsidRDefault="00296084" w:rsidP="00782FCA">
            <w:pPr>
              <w:pStyle w:val="a7"/>
              <w:rPr>
                <w:rFonts w:ascii="Liberation Serif" w:hAnsi="Liberation Serif" w:cs="Liberation Serif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 xml:space="preserve">Врач акушер-гинеколог, </w:t>
            </w:r>
          </w:p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>участок №</w:t>
            </w:r>
            <w:r w:rsidR="00C03174" w:rsidRPr="00782FCA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Pr="00782FCA">
              <w:rPr>
                <w:rFonts w:ascii="Liberation Serif" w:hAnsi="Liberation Serif" w:cs="Liberation Serif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214" w:rsidRPr="00B90214" w:rsidRDefault="00622703" w:rsidP="0031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Отпуск                       21.07 </w:t>
            </w:r>
            <w:r w:rsidR="0031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10.08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08.30-14.00</w:t>
            </w:r>
          </w:p>
        </w:tc>
      </w:tr>
      <w:tr w:rsidR="00296084" w:rsidRPr="008E4A69" w:rsidTr="00296084">
        <w:trPr>
          <w:trHeight w:val="545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41C4C" w:rsidRDefault="00296084" w:rsidP="00782FCA">
            <w:pPr>
              <w:pStyle w:val="a7"/>
              <w:rPr>
                <w:rFonts w:ascii="Liberation Serif" w:hAnsi="Liberation Serif" w:cs="Liberation Serif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 xml:space="preserve">Врач акушер-гинеколог, </w:t>
            </w:r>
          </w:p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82FCA">
              <w:rPr>
                <w:rFonts w:ascii="Liberation Serif" w:hAnsi="Liberation Serif" w:cs="Liberation Serif"/>
                <w:lang w:eastAsia="ru-RU"/>
              </w:rPr>
              <w:t>участок №</w:t>
            </w:r>
            <w:r w:rsidR="00C03174" w:rsidRPr="00782FCA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Pr="00782FCA">
              <w:rPr>
                <w:rFonts w:ascii="Liberation Serif" w:hAnsi="Liberation Serif" w:cs="Liberation Serif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>Зубова Елена Юрьевна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0827CD" w:rsidRPr="00B90214" w:rsidRDefault="00622703" w:rsidP="0008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296084" w:rsidRPr="00B90214" w:rsidRDefault="00296084" w:rsidP="00B9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>Врач акушер-гинеколог, патология                    шейки матки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EF2BEC" w:rsidRDefault="00622703" w:rsidP="0031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Отпуск                       21.07 </w:t>
            </w:r>
            <w:r w:rsidR="0031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10.08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12.30-15.00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>Акушерка доврачебного приема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82FCA">
              <w:rPr>
                <w:rFonts w:ascii="Liberation Serif" w:hAnsi="Liberation Serif" w:cs="Liberation Serif"/>
                <w:lang w:eastAsia="ru-RU"/>
              </w:rPr>
              <w:t>Адилова</w:t>
            </w:r>
            <w:proofErr w:type="spellEnd"/>
            <w:r w:rsidRPr="00782FCA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proofErr w:type="spellStart"/>
            <w:r w:rsidRPr="00782FCA">
              <w:rPr>
                <w:rFonts w:ascii="Liberation Serif" w:hAnsi="Liberation Serif" w:cs="Liberation Serif"/>
                <w:lang w:eastAsia="ru-RU"/>
              </w:rPr>
              <w:t>Рысжан</w:t>
            </w:r>
            <w:proofErr w:type="spellEnd"/>
            <w:r w:rsidRPr="00782FCA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proofErr w:type="spellStart"/>
            <w:r w:rsidRPr="00782FCA">
              <w:rPr>
                <w:rFonts w:ascii="Liberation Serif" w:hAnsi="Liberation Serif" w:cs="Liberation Serif"/>
                <w:lang w:eastAsia="ru-RU"/>
              </w:rPr>
              <w:t>Агатаевна</w:t>
            </w:r>
            <w:proofErr w:type="spellEnd"/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DD2F47" w:rsidRDefault="00622703" w:rsidP="003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                                           14.07 по 27.07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14.00-18.00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</w:tr>
      <w:tr w:rsidR="00296084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>Медицинский психолог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2FCA" w:rsidRDefault="00296084" w:rsidP="00782FCA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>Шевелева Наталья Михайловна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CB023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463BFF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C0317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Титова, 8    17.00-18.30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</w:tr>
      <w:tr w:rsidR="00B904DE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782FCA" w:rsidRDefault="00B904DE" w:rsidP="00782FCA">
            <w:pPr>
              <w:pStyle w:val="a7"/>
              <w:rPr>
                <w:rFonts w:ascii="Liberation Serif" w:hAnsi="Liberation Serif" w:cs="Liberation Serif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>Юрист-консульт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782FCA" w:rsidRDefault="00B904DE" w:rsidP="00782FCA">
            <w:pPr>
              <w:pStyle w:val="a7"/>
              <w:rPr>
                <w:rFonts w:ascii="Liberation Serif" w:hAnsi="Liberation Serif" w:cs="Liberation Serif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>Агеенко Юлия Яковлевна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08.00-10.00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4DE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782FCA" w:rsidRDefault="00B904DE" w:rsidP="00782FCA">
            <w:pPr>
              <w:pStyle w:val="a7"/>
              <w:rPr>
                <w:rFonts w:ascii="Liberation Serif" w:hAnsi="Liberation Serif" w:cs="Liberation Serif"/>
                <w:lang w:eastAsia="ru-RU"/>
              </w:rPr>
            </w:pPr>
            <w:r w:rsidRPr="00782FCA">
              <w:rPr>
                <w:rFonts w:ascii="Liberation Serif" w:hAnsi="Liberation Serif" w:cs="Liberation Serif"/>
                <w:lang w:eastAsia="ru-RU"/>
              </w:rPr>
              <w:t>Соц</w:t>
            </w:r>
            <w:proofErr w:type="gramStart"/>
            <w:r w:rsidRPr="00782FCA">
              <w:rPr>
                <w:rFonts w:ascii="Liberation Serif" w:hAnsi="Liberation Serif" w:cs="Liberation Serif"/>
                <w:lang w:eastAsia="ru-RU"/>
              </w:rPr>
              <w:t>.р</w:t>
            </w:r>
            <w:proofErr w:type="gramEnd"/>
            <w:r w:rsidRPr="00782FCA">
              <w:rPr>
                <w:rFonts w:ascii="Liberation Serif" w:hAnsi="Liberation Serif" w:cs="Liberation Serif"/>
                <w:lang w:eastAsia="ru-RU"/>
              </w:rPr>
              <w:t>аботник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782FCA" w:rsidRDefault="00B904DE" w:rsidP="00782FCA">
            <w:pPr>
              <w:pStyle w:val="a7"/>
              <w:rPr>
                <w:rFonts w:ascii="Liberation Serif" w:hAnsi="Liberation Serif" w:cs="Liberation Serif"/>
                <w:lang w:eastAsia="ru-RU"/>
              </w:rPr>
            </w:pPr>
            <w:proofErr w:type="spellStart"/>
            <w:r w:rsidRPr="00782FCA">
              <w:rPr>
                <w:rFonts w:ascii="Liberation Serif" w:hAnsi="Liberation Serif" w:cs="Liberation Serif"/>
                <w:lang w:eastAsia="ru-RU"/>
              </w:rPr>
              <w:t>Будникова</w:t>
            </w:r>
            <w:proofErr w:type="spellEnd"/>
            <w:r w:rsidRPr="00782FCA">
              <w:rPr>
                <w:rFonts w:ascii="Liberation Serif" w:hAnsi="Liberation Serif" w:cs="Liberation Serif"/>
                <w:lang w:eastAsia="ru-RU"/>
              </w:rPr>
              <w:t xml:space="preserve"> Альбина </w:t>
            </w:r>
            <w:proofErr w:type="spellStart"/>
            <w:r w:rsidRPr="00782FCA">
              <w:rPr>
                <w:rFonts w:ascii="Liberation Serif" w:hAnsi="Liberation Serif" w:cs="Liberation Serif"/>
                <w:lang w:eastAsia="ru-RU"/>
              </w:rPr>
              <w:t>Талгатовна</w:t>
            </w:r>
            <w:proofErr w:type="spellEnd"/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ED5A75" w:rsidP="003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Отпуск                          17.06 </w:t>
            </w:r>
            <w:r w:rsidR="0031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06.07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11.30-13.30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2100" w:rsidRPr="008E4A69" w:rsidRDefault="00CC2100">
      <w:pPr>
        <w:rPr>
          <w:rFonts w:ascii="Times New Roman" w:hAnsi="Times New Roman" w:cs="Times New Roman"/>
        </w:rPr>
      </w:pPr>
    </w:p>
    <w:sectPr w:rsidR="00CC2100" w:rsidRPr="008E4A69" w:rsidSect="00296084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2100"/>
    <w:rsid w:val="00081914"/>
    <w:rsid w:val="000827CD"/>
    <w:rsid w:val="000850A2"/>
    <w:rsid w:val="00183BBD"/>
    <w:rsid w:val="001C639B"/>
    <w:rsid w:val="00207CB9"/>
    <w:rsid w:val="00296084"/>
    <w:rsid w:val="00311019"/>
    <w:rsid w:val="0035169B"/>
    <w:rsid w:val="003F75D7"/>
    <w:rsid w:val="00463BFF"/>
    <w:rsid w:val="004954B2"/>
    <w:rsid w:val="0052291A"/>
    <w:rsid w:val="00537F41"/>
    <w:rsid w:val="005C4B89"/>
    <w:rsid w:val="00622703"/>
    <w:rsid w:val="00644181"/>
    <w:rsid w:val="006964B9"/>
    <w:rsid w:val="007807B4"/>
    <w:rsid w:val="00782FCA"/>
    <w:rsid w:val="00856A19"/>
    <w:rsid w:val="00861535"/>
    <w:rsid w:val="008E4A69"/>
    <w:rsid w:val="0095051E"/>
    <w:rsid w:val="00980C9F"/>
    <w:rsid w:val="009A66DE"/>
    <w:rsid w:val="00A20CF9"/>
    <w:rsid w:val="00A57B8E"/>
    <w:rsid w:val="00A919CC"/>
    <w:rsid w:val="00A91D4A"/>
    <w:rsid w:val="00AA01A7"/>
    <w:rsid w:val="00B31743"/>
    <w:rsid w:val="00B572CA"/>
    <w:rsid w:val="00B90214"/>
    <w:rsid w:val="00B904DE"/>
    <w:rsid w:val="00C03174"/>
    <w:rsid w:val="00C20505"/>
    <w:rsid w:val="00C61B9F"/>
    <w:rsid w:val="00CA4487"/>
    <w:rsid w:val="00CB023E"/>
    <w:rsid w:val="00CC2100"/>
    <w:rsid w:val="00CF4BAA"/>
    <w:rsid w:val="00D41451"/>
    <w:rsid w:val="00D41C4C"/>
    <w:rsid w:val="00D847AE"/>
    <w:rsid w:val="00DA3842"/>
    <w:rsid w:val="00DD2F47"/>
    <w:rsid w:val="00ED5A75"/>
    <w:rsid w:val="00EF2BEC"/>
    <w:rsid w:val="00F72BC1"/>
    <w:rsid w:val="00F9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21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C2100"/>
    <w:pPr>
      <w:spacing w:after="140" w:line="288" w:lineRule="auto"/>
    </w:pPr>
  </w:style>
  <w:style w:type="paragraph" w:styleId="a5">
    <w:name w:val="List"/>
    <w:basedOn w:val="a4"/>
    <w:rsid w:val="00CC2100"/>
    <w:rPr>
      <w:rFonts w:cs="Lucida Sans"/>
    </w:rPr>
  </w:style>
  <w:style w:type="paragraph" w:customStyle="1" w:styleId="1">
    <w:name w:val="Название объекта1"/>
    <w:basedOn w:val="a"/>
    <w:qFormat/>
    <w:rsid w:val="00CC21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CC2100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782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39</cp:revision>
  <dcterms:created xsi:type="dcterms:W3CDTF">2024-04-25T06:58:00Z</dcterms:created>
  <dcterms:modified xsi:type="dcterms:W3CDTF">2025-07-01T05:12:00Z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