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1"/>
        <w:gridCol w:w="1786"/>
        <w:gridCol w:w="141"/>
        <w:gridCol w:w="1060"/>
        <w:gridCol w:w="946"/>
        <w:gridCol w:w="989"/>
        <w:gridCol w:w="946"/>
        <w:gridCol w:w="946"/>
        <w:gridCol w:w="946"/>
      </w:tblGrid>
      <w:tr w:rsidR="00D24B5D" w:rsidRPr="00776498" w:rsidTr="007C14D1">
        <w:trPr>
          <w:tblCellSpacing w:w="0" w:type="dxa"/>
        </w:trPr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7C14D1">
        <w:trPr>
          <w:tblCellSpacing w:w="0" w:type="dxa"/>
        </w:trPr>
        <w:tc>
          <w:tcPr>
            <w:tcW w:w="4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C14D1" w:rsidRDefault="00776498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6C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D24B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498" w:rsidRPr="00776498" w:rsidRDefault="006C51D9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Рябова,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6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5AB4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E05AB4">
              <w:rPr>
                <w:rFonts w:ascii="Times New Roman" w:hAnsi="Times New Roman" w:cs="Times New Roman"/>
              </w:rPr>
              <w:t xml:space="preserve"> С</w:t>
            </w:r>
            <w:r w:rsidR="00E05AB4">
              <w:rPr>
                <w:rFonts w:ascii="Times New Roman" w:hAnsi="Times New Roman" w:cs="Times New Roman"/>
              </w:rPr>
              <w:t>ветлана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334</w:t>
            </w:r>
            <w:r w:rsidR="00D62BE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D62BED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Берестов Г</w:t>
            </w:r>
            <w:r w:rsidR="00E05AB4">
              <w:rPr>
                <w:rFonts w:ascii="Times New Roman" w:hAnsi="Times New Roman" w:cs="Times New Roman"/>
              </w:rPr>
              <w:t>леб Владимирович</w:t>
            </w:r>
            <w:r w:rsidR="003A135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E7198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321">
              <w:rPr>
                <w:rFonts w:ascii="Liberation Serif" w:hAnsi="Liberation Serif" w:cs="Liberation Serif"/>
                <w:color w:val="000000"/>
              </w:rPr>
              <w:t xml:space="preserve">2-й этаж ЦАОП,   </w:t>
            </w: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 xml:space="preserve"> 1</w:t>
            </w:r>
            <w:r w:rsidR="008D4A13">
              <w:rPr>
                <w:rFonts w:ascii="Liberation Serif" w:hAnsi="Liberation Serif" w:cs="Liberation Serif"/>
                <w:color w:val="000000"/>
              </w:rPr>
              <w:t>, больничный лист</w:t>
            </w:r>
            <w:bookmarkStart w:id="0" w:name="_GoBack"/>
            <w:bookmarkEnd w:id="0"/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</w:tr>
      <w:tr w:rsidR="00E7198D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776498" w:rsidRDefault="00E7198D" w:rsidP="00D15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E7198D" w:rsidP="00D15EC7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Зотеева Нинель Анатольевна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830321" w:rsidP="00D15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185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Белякова Е</w:t>
            </w:r>
            <w:r w:rsidR="00E05AB4">
              <w:rPr>
                <w:rFonts w:ascii="Times New Roman" w:hAnsi="Times New Roman" w:cs="Times New Roman"/>
              </w:rPr>
              <w:t>катерина Павловна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83032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>. 238 дневной  стационар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3093" w:rsidRPr="00776498" w:rsidTr="0014654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776498" w:rsidRDefault="00D83093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</w:t>
            </w:r>
            <w:proofErr w:type="gram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Мичурина Е</w:t>
            </w:r>
            <w:r>
              <w:rPr>
                <w:rFonts w:ascii="Times New Roman" w:hAnsi="Times New Roman" w:cs="Times New Roman"/>
              </w:rPr>
              <w:t>лена Григорьевна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08:00 — 15:00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08:00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</w:tr>
      <w:tr w:rsidR="00B92C2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776498" w:rsidRDefault="00B92C21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E05AB4" w:rsidRDefault="00B92C21" w:rsidP="00371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Кошелева</w:t>
            </w:r>
            <w:r w:rsidRPr="00E05AB4">
              <w:rPr>
                <w:rFonts w:ascii="Times New Roman" w:hAnsi="Times New Roman" w:cs="Times New Roman"/>
              </w:rPr>
              <w:t xml:space="preserve">  Яна Евгеньевна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830321" w:rsidRDefault="00830321" w:rsidP="001E5E7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2-й этаж ЦАОП,           </w:t>
            </w:r>
            <w:proofErr w:type="spellStart"/>
            <w:r>
              <w:rPr>
                <w:rFonts w:ascii="Liberation Serif" w:hAnsi="Liberation Serif" w:cs="Liberation Serif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1а</w:t>
            </w:r>
            <w:r w:rsidR="001E5E7E">
              <w:rPr>
                <w:rFonts w:ascii="Liberation Serif" w:hAnsi="Liberation Serif" w:cs="Liberation Serif"/>
              </w:rPr>
              <w:t xml:space="preserve">, </w:t>
            </w:r>
            <w:r w:rsidR="001E5E7E" w:rsidRPr="001E5E7E">
              <w:rPr>
                <w:rFonts w:ascii="Liberation Serif" w:hAnsi="Liberation Serif" w:cs="Liberation Serif"/>
                <w:b/>
                <w:sz w:val="20"/>
                <w:szCs w:val="20"/>
              </w:rPr>
              <w:t>отпуск 08.07-29.07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6C51D9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Спинка  Ольга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</w:t>
            </w:r>
            <w:r w:rsidR="001E5E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</w:t>
            </w:r>
            <w:r w:rsidR="001E5E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</w:tr>
      <w:tr w:rsidR="004E1DF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776498" w:rsidRDefault="004E1DF1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смотровой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Рысжан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Агатаевна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 w:rsidP="00D83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330</w:t>
            </w:r>
            <w:r w:rsidR="001E5E7E">
              <w:rPr>
                <w:rFonts w:ascii="Times New Roman" w:hAnsi="Times New Roman" w:cs="Times New Roman"/>
              </w:rPr>
              <w:t xml:space="preserve">,             </w:t>
            </w:r>
            <w:r w:rsidR="001E5E7E" w:rsidRPr="001E5E7E">
              <w:rPr>
                <w:rFonts w:ascii="Times New Roman" w:hAnsi="Times New Roman" w:cs="Times New Roman"/>
                <w:b/>
                <w:sz w:val="20"/>
                <w:szCs w:val="20"/>
              </w:rPr>
              <w:t>отпуск 16.07-30.07</w:t>
            </w:r>
            <w:r w:rsidR="004A50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1E5E7E" w:rsidP="008D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  <w:r w:rsidR="008D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ЦАОП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1E5E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D8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этаж, ЦАОП</w:t>
            </w:r>
            <w:r w:rsidR="001E5E7E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1E5E7E">
              <w:rPr>
                <w:rFonts w:ascii="Times New Roman" w:hAnsi="Times New Roman" w:cs="Times New Roman"/>
              </w:rPr>
              <w:t>каб</w:t>
            </w:r>
            <w:proofErr w:type="spellEnd"/>
            <w:r w:rsidR="001E5E7E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D62BE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62BED" w:rsidP="008D4A1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4A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.00-19.00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D8309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Онколог, ЦАОП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D8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Евгений Сергеевич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3D3B2A" w:rsidP="00D83093">
            <w:pPr>
              <w:jc w:val="center"/>
              <w:rPr>
                <w:rFonts w:ascii="Times New Roman" w:hAnsi="Times New Roman" w:cs="Times New Roman"/>
              </w:rPr>
            </w:pPr>
            <w:r w:rsidRPr="003D3B2A">
              <w:rPr>
                <w:rFonts w:ascii="Times New Roman" w:hAnsi="Times New Roman" w:cs="Times New Roman"/>
              </w:rPr>
              <w:t>2-й этаж, ЦАОП</w:t>
            </w:r>
            <w:r w:rsidR="001E5E7E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1E5E7E">
              <w:rPr>
                <w:rFonts w:ascii="Times New Roman" w:hAnsi="Times New Roman" w:cs="Times New Roman"/>
              </w:rPr>
              <w:t>каб</w:t>
            </w:r>
            <w:proofErr w:type="spellEnd"/>
            <w:r w:rsidR="001E5E7E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1E5E7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E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.00-19.00</w:t>
            </w:r>
          </w:p>
        </w:tc>
      </w:tr>
    </w:tbl>
    <w:p w:rsidR="00C77590" w:rsidRDefault="00C77590"/>
    <w:p w:rsidR="00000F76" w:rsidRDefault="00000F76"/>
    <w:sectPr w:rsidR="00000F76" w:rsidSect="007C1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2"/>
    <w:rsid w:val="00000F76"/>
    <w:rsid w:val="00124236"/>
    <w:rsid w:val="00185DA4"/>
    <w:rsid w:val="001E5E7E"/>
    <w:rsid w:val="001F5284"/>
    <w:rsid w:val="00275980"/>
    <w:rsid w:val="00302949"/>
    <w:rsid w:val="00340862"/>
    <w:rsid w:val="00356BC5"/>
    <w:rsid w:val="003711F9"/>
    <w:rsid w:val="003A1358"/>
    <w:rsid w:val="003D3B2A"/>
    <w:rsid w:val="003F511D"/>
    <w:rsid w:val="004A5075"/>
    <w:rsid w:val="004B7BDA"/>
    <w:rsid w:val="004E1DF1"/>
    <w:rsid w:val="00580FE1"/>
    <w:rsid w:val="006048D4"/>
    <w:rsid w:val="00686AA8"/>
    <w:rsid w:val="006A6867"/>
    <w:rsid w:val="006C51D9"/>
    <w:rsid w:val="00724252"/>
    <w:rsid w:val="00776498"/>
    <w:rsid w:val="007C14D1"/>
    <w:rsid w:val="00811B55"/>
    <w:rsid w:val="00830321"/>
    <w:rsid w:val="008D4A13"/>
    <w:rsid w:val="00952E02"/>
    <w:rsid w:val="009A324B"/>
    <w:rsid w:val="00B92C21"/>
    <w:rsid w:val="00BC403E"/>
    <w:rsid w:val="00C77590"/>
    <w:rsid w:val="00D24B5D"/>
    <w:rsid w:val="00D62BED"/>
    <w:rsid w:val="00D83093"/>
    <w:rsid w:val="00E05AB4"/>
    <w:rsid w:val="00E65F36"/>
    <w:rsid w:val="00E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2024-03-19T07:30:00Z</dcterms:created>
  <dcterms:modified xsi:type="dcterms:W3CDTF">2025-07-01T05:58:00Z</dcterms:modified>
</cp:coreProperties>
</file>