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843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-22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2269"/>
        <w:gridCol w:w="141"/>
        <w:gridCol w:w="993"/>
        <w:gridCol w:w="992"/>
        <w:gridCol w:w="992"/>
        <w:gridCol w:w="992"/>
        <w:gridCol w:w="851"/>
        <w:gridCol w:w="990"/>
      </w:tblGrid>
      <w:tr w:rsidR="00C85F1D" w:rsidTr="00D5757F">
        <w:tc>
          <w:tcPr>
            <w:tcW w:w="2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Специалист</w:t>
            </w:r>
          </w:p>
        </w:tc>
        <w:tc>
          <w:tcPr>
            <w:tcW w:w="226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Ф.И.О. врача</w:t>
            </w:r>
          </w:p>
        </w:tc>
        <w:tc>
          <w:tcPr>
            <w:tcW w:w="1134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каб</w:t>
            </w:r>
            <w:proofErr w:type="spellEnd"/>
          </w:p>
        </w:tc>
        <w:tc>
          <w:tcPr>
            <w:tcW w:w="4817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Режим работы</w:t>
            </w:r>
          </w:p>
        </w:tc>
      </w:tr>
      <w:tr w:rsidR="00C85F1D" w:rsidTr="00D5757F">
        <w:tc>
          <w:tcPr>
            <w:tcW w:w="5815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C85F1D" w:rsidRDefault="005F5E3B">
            <w:pPr>
              <w:spacing w:beforeAutospacing="1" w:afterAutospacing="1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Женская консультация № 2</w:t>
            </w:r>
            <w:proofErr w:type="gramStart"/>
            <w:r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П</w:t>
            </w:r>
            <w:proofErr w:type="gramEnd"/>
            <w:r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р. Победы,99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вт</w:t>
            </w:r>
            <w:proofErr w:type="spellEnd"/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чт</w:t>
            </w:r>
            <w:proofErr w:type="spellEnd"/>
          </w:p>
        </w:tc>
        <w:tc>
          <w:tcPr>
            <w:tcW w:w="9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пт</w:t>
            </w:r>
            <w:proofErr w:type="spellEnd"/>
          </w:p>
        </w:tc>
      </w:tr>
      <w:tr w:rsidR="00C85F1D" w:rsidTr="00D5757F">
        <w:tc>
          <w:tcPr>
            <w:tcW w:w="2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Врач акушер — гинеколог</w:t>
            </w:r>
          </w:p>
        </w:tc>
        <w:tc>
          <w:tcPr>
            <w:tcW w:w="241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Щелконогова Ирина Васильевна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18</w:t>
            </w:r>
          </w:p>
          <w:p w:rsidR="007B3DF0" w:rsidRDefault="007B3DF0" w:rsidP="00BC7EE2">
            <w:pPr>
              <w:pStyle w:val="a8"/>
              <w:spacing w:after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817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Четные числа с 13.00 -19.00</w:t>
            </w:r>
          </w:p>
          <w:p w:rsidR="00C85F1D" w:rsidRDefault="005F5E3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Нечетные числа с </w:t>
            </w:r>
            <w:r w:rsidR="007B3DF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0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8.00-14.00</w:t>
            </w:r>
          </w:p>
          <w:p w:rsidR="00C85F1D" w:rsidRDefault="00C85F1D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C85F1D" w:rsidTr="00D5757F">
        <w:tc>
          <w:tcPr>
            <w:tcW w:w="2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Врач акушер — гинеколог </w:t>
            </w:r>
          </w:p>
        </w:tc>
        <w:tc>
          <w:tcPr>
            <w:tcW w:w="241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 w:rsidP="007B3DF0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Прокопьева Ольга Николаевна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712236" w:rsidRPr="00712236" w:rsidRDefault="005F5E3B" w:rsidP="00712236">
            <w:pPr>
              <w:pStyle w:val="a8"/>
              <w:spacing w:before="57" w:beforeAutospacing="0" w:after="255"/>
              <w:jc w:val="center"/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10</w:t>
            </w:r>
            <w:r w:rsidR="00712236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, </w:t>
            </w:r>
            <w:r w:rsidR="00712236" w:rsidRPr="00712236">
              <w:rPr>
                <w:rFonts w:ascii="Liberation Serif" w:hAnsi="Liberation Serif" w:cs="Liberation Serif"/>
                <w:b/>
                <w:bCs/>
                <w:sz w:val="26"/>
                <w:szCs w:val="26"/>
                <w:shd w:val="clear" w:color="auto" w:fill="FFFFFF"/>
              </w:rPr>
              <w:t>отпуск 21.04 по 25.04</w:t>
            </w:r>
          </w:p>
          <w:p w:rsidR="00C85F1D" w:rsidRDefault="00C85F1D" w:rsidP="002F363F">
            <w:pPr>
              <w:pStyle w:val="a8"/>
              <w:spacing w:after="19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11.00-17.00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7B3DF0">
            <w:pPr>
              <w:spacing w:beforeAutospacing="1" w:afterAutospacing="1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0</w:t>
            </w:r>
            <w:r w:rsidR="005F5E3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8.00-13.00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11.00-17.00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7B3DF0">
            <w:pPr>
              <w:spacing w:beforeAutospacing="1" w:afterAutospacing="1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0</w:t>
            </w:r>
            <w:r w:rsidR="005F5E3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8.00-14.00</w:t>
            </w:r>
          </w:p>
        </w:tc>
        <w:tc>
          <w:tcPr>
            <w:tcW w:w="9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11.00-17.00</w:t>
            </w:r>
          </w:p>
        </w:tc>
      </w:tr>
      <w:tr w:rsidR="00C85F1D" w:rsidTr="00D5757F">
        <w:tc>
          <w:tcPr>
            <w:tcW w:w="2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Врач акушер — гинеколог </w:t>
            </w:r>
          </w:p>
        </w:tc>
        <w:tc>
          <w:tcPr>
            <w:tcW w:w="241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Гришин Александр Михайлович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7B3DF0" w:rsidRDefault="00BC7EE2" w:rsidP="00BC7EE2">
            <w:pPr>
              <w:spacing w:beforeAutospacing="1" w:afterAutospacing="1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17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BC7EE2" w:rsidRDefault="005F5E3B" w:rsidP="00BC7EE2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Четные числа с </w:t>
            </w:r>
            <w:r w:rsidR="007B3DF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0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9.00-15.00</w:t>
            </w:r>
            <w:bookmarkStart w:id="0" w:name="__DdeLink__355_3080987810"/>
            <w:bookmarkEnd w:id="0"/>
          </w:p>
          <w:p w:rsidR="00C85F1D" w:rsidRDefault="005F5E3B" w:rsidP="00BC7EE2">
            <w:pPr>
              <w:spacing w:beforeAutospacing="1" w:afterAutospacing="1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Нечетные числа с 13.00-19.00</w:t>
            </w:r>
          </w:p>
        </w:tc>
      </w:tr>
      <w:tr w:rsidR="00C85F1D" w:rsidTr="00D5757F">
        <w:tc>
          <w:tcPr>
            <w:tcW w:w="2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beforeAutospacing="1" w:afterAutospacing="1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Акушерка</w:t>
            </w:r>
          </w:p>
        </w:tc>
        <w:tc>
          <w:tcPr>
            <w:tcW w:w="241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576F3" w:rsidRPr="00C576F3" w:rsidRDefault="005F5E3B" w:rsidP="007B3DF0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Шумалина</w:t>
            </w:r>
            <w:proofErr w:type="spellEnd"/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Ирина Владимировна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712236" w:rsidRPr="00712236" w:rsidRDefault="005F5E3B" w:rsidP="00712236">
            <w:pPr>
              <w:pStyle w:val="a8"/>
              <w:spacing w:after="85"/>
              <w:jc w:val="center"/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8</w:t>
            </w:r>
            <w:r w:rsidR="00712236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, </w:t>
            </w:r>
            <w:r w:rsidR="00712236" w:rsidRPr="00712236">
              <w:rPr>
                <w:rFonts w:ascii="Liberation Serif" w:hAnsi="Liberation Serif" w:cs="Liberation Serif"/>
                <w:b/>
                <w:bCs/>
                <w:shd w:val="clear" w:color="auto" w:fill="FFFFFF"/>
              </w:rPr>
              <w:t>отпуск 07.04 по 16.04</w:t>
            </w:r>
          </w:p>
          <w:p w:rsidR="007B3DF0" w:rsidRDefault="007B3DF0" w:rsidP="00BC7EE2">
            <w:pPr>
              <w:spacing w:beforeAutospacing="1" w:afterAutospacing="1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817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C85F1D" w:rsidRDefault="005F5E3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Четные числа с 13.00 -19.00</w:t>
            </w:r>
          </w:p>
          <w:p w:rsidR="00BC7EE2" w:rsidRDefault="005F5E3B" w:rsidP="00BC7EE2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Нечетные числа с </w:t>
            </w:r>
            <w:r w:rsidR="007B3DF0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0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8.00-14.00</w:t>
            </w:r>
          </w:p>
        </w:tc>
      </w:tr>
      <w:tr w:rsidR="00712236" w:rsidTr="00D5757F">
        <w:tc>
          <w:tcPr>
            <w:tcW w:w="2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712236" w:rsidRPr="00712236" w:rsidRDefault="00712236" w:rsidP="00712236">
            <w:pPr>
              <w:spacing w:before="100" w:beforeAutospacing="1" w:after="19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2236">
              <w:rPr>
                <w:rFonts w:ascii="Liberation Serif" w:eastAsia="Times New Roman" w:hAnsi="Liberation Serif" w:cs="Liberation Serif"/>
                <w:sz w:val="28"/>
                <w:szCs w:val="28"/>
                <w:shd w:val="clear" w:color="auto" w:fill="FFFFFF"/>
                <w:lang w:eastAsia="ru-RU"/>
              </w:rPr>
              <w:t>Врач акушер-гинеколог</w:t>
            </w:r>
          </w:p>
          <w:p w:rsidR="00712236" w:rsidRPr="00712236" w:rsidRDefault="00712236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712236" w:rsidRPr="00712236" w:rsidRDefault="00712236" w:rsidP="00712236">
            <w:pPr>
              <w:spacing w:before="100" w:beforeAutospacing="1" w:after="19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12236">
              <w:rPr>
                <w:rFonts w:ascii="Liberation Serif" w:eastAsia="Times New Roman" w:hAnsi="Liberation Serif" w:cs="Liberation Serif"/>
                <w:sz w:val="28"/>
                <w:szCs w:val="28"/>
                <w:shd w:val="clear" w:color="auto" w:fill="FFFFFF"/>
                <w:lang w:eastAsia="ru-RU"/>
              </w:rPr>
              <w:t>Миляева</w:t>
            </w:r>
            <w:proofErr w:type="spellEnd"/>
            <w:r w:rsidRPr="00712236">
              <w:rPr>
                <w:rFonts w:ascii="Liberation Serif" w:eastAsia="Times New Roman" w:hAnsi="Liberation Serif" w:cs="Liberation Serif"/>
                <w:sz w:val="28"/>
                <w:szCs w:val="28"/>
                <w:shd w:val="clear" w:color="auto" w:fill="FFFFFF"/>
                <w:lang w:eastAsia="ru-RU"/>
              </w:rPr>
              <w:t xml:space="preserve"> Наталья Сергеевна</w:t>
            </w:r>
          </w:p>
          <w:p w:rsidR="00712236" w:rsidRPr="00712236" w:rsidRDefault="00712236" w:rsidP="007B3DF0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712236" w:rsidRPr="00712236" w:rsidRDefault="00712236" w:rsidP="002F363F">
            <w:pPr>
              <w:pStyle w:val="a8"/>
              <w:spacing w:after="85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12236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712236" w:rsidRPr="00712236" w:rsidRDefault="00712236">
            <w:pPr>
              <w:pStyle w:val="a8"/>
              <w:jc w:val="center"/>
              <w:rPr>
                <w:sz w:val="28"/>
                <w:szCs w:val="28"/>
              </w:rPr>
            </w:pPr>
            <w:r w:rsidRPr="00712236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08.15-14.00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712236" w:rsidRPr="00712236" w:rsidRDefault="00712236">
            <w:pPr>
              <w:pStyle w:val="a8"/>
              <w:jc w:val="center"/>
              <w:rPr>
                <w:sz w:val="28"/>
                <w:szCs w:val="28"/>
              </w:rPr>
            </w:pPr>
            <w:r w:rsidRPr="00712236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10.00-16.00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712236" w:rsidRPr="00712236" w:rsidRDefault="00712236">
            <w:pPr>
              <w:pStyle w:val="a8"/>
              <w:jc w:val="center"/>
              <w:rPr>
                <w:sz w:val="28"/>
                <w:szCs w:val="28"/>
              </w:rPr>
            </w:pPr>
            <w:r w:rsidRPr="00712236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08.15-14.00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712236" w:rsidRPr="00712236" w:rsidRDefault="00712236">
            <w:pPr>
              <w:pStyle w:val="a8"/>
              <w:jc w:val="center"/>
              <w:rPr>
                <w:sz w:val="28"/>
                <w:szCs w:val="28"/>
              </w:rPr>
            </w:pPr>
            <w:r w:rsidRPr="00712236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10.00-16.00</w:t>
            </w:r>
          </w:p>
        </w:tc>
        <w:tc>
          <w:tcPr>
            <w:tcW w:w="9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712236" w:rsidRPr="00712236" w:rsidRDefault="00712236">
            <w:pPr>
              <w:pStyle w:val="a8"/>
              <w:jc w:val="center"/>
              <w:rPr>
                <w:sz w:val="28"/>
                <w:szCs w:val="28"/>
              </w:rPr>
            </w:pPr>
            <w:r w:rsidRPr="00712236"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08.15-14.00</w:t>
            </w:r>
          </w:p>
        </w:tc>
      </w:tr>
      <w:tr w:rsidR="00712236" w:rsidTr="00D5757F">
        <w:tc>
          <w:tcPr>
            <w:tcW w:w="2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712236" w:rsidRDefault="00712236" w:rsidP="007A6DFC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Врач акушер-гинеколог МКББ</w:t>
            </w:r>
          </w:p>
        </w:tc>
        <w:tc>
          <w:tcPr>
            <w:tcW w:w="241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712236" w:rsidRDefault="00712236" w:rsidP="007A6DFC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Малинина Наталья Валентиновна 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712236" w:rsidRDefault="00712236" w:rsidP="007A6DFC">
            <w:pPr>
              <w:pStyle w:val="a8"/>
              <w:spacing w:after="85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41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712236" w:rsidRDefault="00712236" w:rsidP="007A6DFC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14.00-17.00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712236" w:rsidRDefault="00712236" w:rsidP="007A6DFC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08.00-11.00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712236" w:rsidRDefault="00712236" w:rsidP="007A6DFC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14.00-17.00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712236" w:rsidRDefault="00712236" w:rsidP="007A6DFC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14.00-17.00</w:t>
            </w:r>
          </w:p>
        </w:tc>
        <w:tc>
          <w:tcPr>
            <w:tcW w:w="9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712236" w:rsidRDefault="00712236" w:rsidP="007A6DFC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14.00-17.00</w:t>
            </w:r>
          </w:p>
        </w:tc>
      </w:tr>
      <w:tr w:rsidR="00712236" w:rsidRPr="00D5757F" w:rsidTr="00D5757F">
        <w:tc>
          <w:tcPr>
            <w:tcW w:w="2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712236" w:rsidRPr="00D5757F" w:rsidRDefault="00712236" w:rsidP="0056438C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Медицинский п</w:t>
            </w:r>
            <w:r w:rsidRPr="00D575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сихолог</w:t>
            </w:r>
          </w:p>
        </w:tc>
        <w:tc>
          <w:tcPr>
            <w:tcW w:w="241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712236" w:rsidRPr="00D5757F" w:rsidRDefault="00712236" w:rsidP="00D5757F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D575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Кондратьева Эльвира Валериановна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712236" w:rsidRPr="00BC7EE2" w:rsidRDefault="00712236" w:rsidP="00BC7EE2">
            <w:pPr>
              <w:pStyle w:val="a8"/>
              <w:spacing w:after="198"/>
              <w:jc w:val="center"/>
            </w:pPr>
            <w:r w:rsidRPr="00D5757F">
              <w:rPr>
                <w:rFonts w:ascii="Liberation Serif" w:hAnsi="Liberation Serif" w:cs="Liberation Serif"/>
                <w:sz w:val="28"/>
                <w:szCs w:val="28"/>
              </w:rPr>
              <w:t>33</w:t>
            </w:r>
          </w:p>
          <w:p w:rsidR="00712236" w:rsidRPr="00D5757F" w:rsidRDefault="00712236" w:rsidP="00D5757F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712236" w:rsidRPr="00D5757F" w:rsidRDefault="00712236" w:rsidP="00D5757F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0</w:t>
            </w:r>
            <w:r w:rsidRPr="00D575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9.00-11.00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712236" w:rsidRPr="00D5757F" w:rsidRDefault="00712236" w:rsidP="00D5757F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0</w:t>
            </w:r>
            <w:r w:rsidRPr="00D575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9.00-11.00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712236" w:rsidRPr="00D5757F" w:rsidRDefault="00712236" w:rsidP="00D5757F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0</w:t>
            </w:r>
            <w:r w:rsidRPr="00D575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9.00-11.00</w:t>
            </w:r>
          </w:p>
        </w:tc>
        <w:tc>
          <w:tcPr>
            <w:tcW w:w="8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712236" w:rsidRPr="00D5757F" w:rsidRDefault="00712236" w:rsidP="00D5757F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712236" w:rsidRPr="00D5757F" w:rsidRDefault="00712236" w:rsidP="00D5757F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0</w:t>
            </w:r>
            <w:r w:rsidRPr="00D575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9.00-11.00</w:t>
            </w:r>
          </w:p>
        </w:tc>
      </w:tr>
      <w:tr w:rsidR="00712236" w:rsidTr="00E93270">
        <w:tc>
          <w:tcPr>
            <w:tcW w:w="2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712236" w:rsidRDefault="00712236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Социальный работник</w:t>
            </w:r>
          </w:p>
        </w:tc>
        <w:tc>
          <w:tcPr>
            <w:tcW w:w="241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712236" w:rsidRPr="00D5757F" w:rsidRDefault="00712236" w:rsidP="00D5757F">
            <w:pPr>
              <w:spacing w:before="100" w:beforeAutospacing="1" w:after="19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57F">
              <w:rPr>
                <w:rFonts w:ascii="Liberation Serif" w:eastAsia="Times New Roman" w:hAnsi="Liberation Serif" w:cs="Liberation Serif"/>
                <w:sz w:val="26"/>
                <w:szCs w:val="26"/>
                <w:shd w:val="clear" w:color="auto" w:fill="FFFFFF"/>
                <w:lang w:eastAsia="ru-RU"/>
              </w:rPr>
              <w:t>Будникова</w:t>
            </w:r>
            <w:proofErr w:type="spellEnd"/>
            <w:r w:rsidRPr="00D5757F">
              <w:rPr>
                <w:rFonts w:ascii="Liberation Serif" w:eastAsia="Times New Roman" w:hAnsi="Liberation Serif" w:cs="Liberation Serif"/>
                <w:sz w:val="26"/>
                <w:szCs w:val="26"/>
                <w:shd w:val="clear" w:color="auto" w:fill="FFFFFF"/>
                <w:lang w:eastAsia="ru-RU"/>
              </w:rPr>
              <w:t xml:space="preserve"> Альбина </w:t>
            </w:r>
            <w:proofErr w:type="spellStart"/>
            <w:r w:rsidRPr="00D5757F">
              <w:rPr>
                <w:rFonts w:ascii="Liberation Serif" w:eastAsia="Times New Roman" w:hAnsi="Liberation Serif" w:cs="Liberation Serif"/>
                <w:sz w:val="26"/>
                <w:szCs w:val="26"/>
                <w:shd w:val="clear" w:color="auto" w:fill="FFFFFF"/>
                <w:lang w:eastAsia="ru-RU"/>
              </w:rPr>
              <w:t>Талгатовна</w:t>
            </w:r>
            <w:proofErr w:type="spellEnd"/>
          </w:p>
          <w:p w:rsidR="00712236" w:rsidRDefault="00712236" w:rsidP="007B3DF0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712236" w:rsidRDefault="00712236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817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712236" w:rsidRPr="00D5757F" w:rsidRDefault="00712236" w:rsidP="00D5757F">
            <w:pPr>
              <w:spacing w:before="100" w:beforeAutospacing="1" w:after="1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7F">
              <w:rPr>
                <w:rFonts w:ascii="Liberation Serif" w:eastAsia="Times New Roman" w:hAnsi="Liberation Serif" w:cs="Liberation Serif"/>
                <w:sz w:val="26"/>
                <w:szCs w:val="26"/>
                <w:shd w:val="clear" w:color="auto" w:fill="FFFFFF"/>
                <w:lang w:eastAsia="ru-RU"/>
              </w:rPr>
              <w:t>Понедельник 14.00-16.00</w:t>
            </w:r>
          </w:p>
          <w:p w:rsidR="00712236" w:rsidRDefault="00712236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712236" w:rsidTr="00A66FEE">
        <w:tc>
          <w:tcPr>
            <w:tcW w:w="241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712236" w:rsidRDefault="00712236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Юрисконсульт</w:t>
            </w:r>
          </w:p>
        </w:tc>
        <w:tc>
          <w:tcPr>
            <w:tcW w:w="241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712236" w:rsidRDefault="00712236" w:rsidP="00BF6757">
            <w:pPr>
              <w:spacing w:before="100" w:beforeAutospacing="1" w:after="198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Агеенко Юлия Яковлевна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712236" w:rsidRDefault="00712236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817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-22" w:type="dxa"/>
            </w:tcMar>
            <w:vAlign w:val="center"/>
          </w:tcPr>
          <w:p w:rsidR="00712236" w:rsidRPr="00D5757F" w:rsidRDefault="00712236" w:rsidP="00D5757F">
            <w:pPr>
              <w:spacing w:before="100" w:beforeAutospacing="1" w:after="19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D5757F">
              <w:rPr>
                <w:rFonts w:ascii="Liberation Serif" w:eastAsia="Times New Roman" w:hAnsi="Liberation Serif" w:cs="Liberation Serif"/>
                <w:sz w:val="26"/>
                <w:szCs w:val="26"/>
                <w:shd w:val="clear" w:color="auto" w:fill="FFFFFF"/>
                <w:lang w:eastAsia="ru-RU"/>
              </w:rPr>
              <w:t xml:space="preserve">Четверг 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shd w:val="clear" w:color="auto" w:fill="FFFFFF"/>
                <w:lang w:eastAsia="ru-RU"/>
              </w:rPr>
              <w:t>0</w:t>
            </w:r>
            <w:r w:rsidRPr="00D5757F">
              <w:rPr>
                <w:rFonts w:ascii="Liberation Serif" w:eastAsia="Times New Roman" w:hAnsi="Liberation Serif" w:cs="Liberation Serif"/>
                <w:sz w:val="26"/>
                <w:szCs w:val="26"/>
                <w:shd w:val="clear" w:color="auto" w:fill="FFFFFF"/>
                <w:lang w:eastAsia="ru-RU"/>
              </w:rPr>
              <w:t>8.00-10.00</w:t>
            </w:r>
          </w:p>
          <w:p w:rsidR="00712236" w:rsidRDefault="00712236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C85F1D" w:rsidRDefault="00C85F1D"/>
    <w:tbl>
      <w:tblPr>
        <w:tblStyle w:val="a9"/>
        <w:tblW w:w="10632" w:type="dxa"/>
        <w:tblInd w:w="-743" w:type="dxa"/>
        <w:tblLook w:val="04A0" w:firstRow="1" w:lastRow="0" w:firstColumn="1" w:lastColumn="0" w:noHBand="0" w:noVBand="1"/>
      </w:tblPr>
      <w:tblGrid>
        <w:gridCol w:w="2395"/>
        <w:gridCol w:w="2386"/>
        <w:gridCol w:w="1133"/>
        <w:gridCol w:w="966"/>
        <w:gridCol w:w="966"/>
        <w:gridCol w:w="990"/>
        <w:gridCol w:w="830"/>
        <w:gridCol w:w="966"/>
      </w:tblGrid>
      <w:tr w:rsidR="00747F38" w:rsidTr="001A5EB5">
        <w:tc>
          <w:tcPr>
            <w:tcW w:w="2411" w:type="dxa"/>
            <w:vAlign w:val="center"/>
          </w:tcPr>
          <w:p w:rsidR="00747F38" w:rsidRPr="00D5757F" w:rsidRDefault="00747F38" w:rsidP="00747F38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Медицинский п</w:t>
            </w:r>
            <w:r w:rsidRPr="00D575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сихолог</w:t>
            </w:r>
          </w:p>
        </w:tc>
        <w:tc>
          <w:tcPr>
            <w:tcW w:w="2409" w:type="dxa"/>
            <w:vAlign w:val="center"/>
          </w:tcPr>
          <w:p w:rsidR="00747F38" w:rsidRPr="00D5757F" w:rsidRDefault="00747F38" w:rsidP="00747F38">
            <w:pPr>
              <w:spacing w:beforeAutospacing="1" w:afterAutospacing="1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Шевелева Наталья Михайлов</w:t>
            </w:r>
            <w:r w:rsidRPr="00D575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993" w:type="dxa"/>
            <w:vAlign w:val="center"/>
          </w:tcPr>
          <w:p w:rsidR="00747F38" w:rsidRPr="00747F38" w:rsidRDefault="00747F38" w:rsidP="00167CD2">
            <w:pPr>
              <w:pStyle w:val="a8"/>
              <w:spacing w:after="198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747F38">
              <w:rPr>
                <w:rFonts w:ascii="Liberation Serif" w:hAnsi="Liberation Serif" w:cs="Liberation Serif"/>
                <w:b/>
                <w:sz w:val="26"/>
                <w:szCs w:val="26"/>
              </w:rPr>
              <w:t>Ул. Титова</w:t>
            </w:r>
            <w:r w:rsidRPr="00747F38">
              <w:rPr>
                <w:rFonts w:ascii="Liberation Serif" w:hAnsi="Liberation Serif" w:cs="Liberation Serif"/>
                <w:sz w:val="26"/>
                <w:szCs w:val="26"/>
              </w:rPr>
              <w:t xml:space="preserve">, </w:t>
            </w:r>
            <w:r w:rsidRPr="00747F38">
              <w:rPr>
                <w:rFonts w:ascii="Liberation Serif" w:hAnsi="Liberation Serif" w:cs="Liberation Serif"/>
                <w:b/>
                <w:sz w:val="26"/>
                <w:szCs w:val="26"/>
              </w:rPr>
              <w:t>8</w:t>
            </w:r>
          </w:p>
          <w:p w:rsidR="00747F38" w:rsidRPr="00D5757F" w:rsidRDefault="00747F38" w:rsidP="00167CD2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7F38" w:rsidRPr="00D5757F" w:rsidRDefault="00747F38" w:rsidP="00167CD2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7F38" w:rsidRPr="00D5757F" w:rsidRDefault="00747F38" w:rsidP="00167CD2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7F38" w:rsidRPr="00D5757F" w:rsidRDefault="00747F38" w:rsidP="00747F38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17</w:t>
            </w:r>
            <w:r w:rsidRPr="00D575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.00-1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8</w:t>
            </w:r>
            <w:r w:rsidRPr="00D575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.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3</w:t>
            </w:r>
            <w:r w:rsidRPr="00D5757F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747F38" w:rsidRPr="00D5757F" w:rsidRDefault="00747F38" w:rsidP="00167CD2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47F38" w:rsidRPr="00D5757F" w:rsidRDefault="00747F38" w:rsidP="00167CD2">
            <w:pPr>
              <w:spacing w:beforeAutospacing="1" w:afterAutospacing="1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747F38" w:rsidRDefault="00747F38"/>
    <w:sectPr w:rsidR="00747F38" w:rsidSect="007B3373">
      <w:pgSz w:w="11906" w:h="16838"/>
      <w:pgMar w:top="1134" w:right="851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5F1D"/>
    <w:rsid w:val="002F363F"/>
    <w:rsid w:val="0056438C"/>
    <w:rsid w:val="005F5E3B"/>
    <w:rsid w:val="0070037C"/>
    <w:rsid w:val="00712236"/>
    <w:rsid w:val="00747F38"/>
    <w:rsid w:val="007B3373"/>
    <w:rsid w:val="007B3DF0"/>
    <w:rsid w:val="00BC7EE2"/>
    <w:rsid w:val="00BF6757"/>
    <w:rsid w:val="00C576F3"/>
    <w:rsid w:val="00C85F1D"/>
    <w:rsid w:val="00D5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7633E3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rsid w:val="007633E3"/>
    <w:pPr>
      <w:spacing w:after="140" w:line="288" w:lineRule="auto"/>
    </w:pPr>
  </w:style>
  <w:style w:type="paragraph" w:styleId="a5">
    <w:name w:val="List"/>
    <w:basedOn w:val="a4"/>
    <w:rsid w:val="007633E3"/>
    <w:rPr>
      <w:rFonts w:cs="Arial Unicode MS"/>
    </w:rPr>
  </w:style>
  <w:style w:type="paragraph" w:styleId="a6">
    <w:name w:val="caption"/>
    <w:basedOn w:val="a"/>
    <w:qFormat/>
    <w:rsid w:val="007633E3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rsid w:val="007633E3"/>
    <w:pPr>
      <w:suppressLineNumbers/>
    </w:pPr>
    <w:rPr>
      <w:rFonts w:cs="Arial Unicode MS"/>
    </w:rPr>
  </w:style>
  <w:style w:type="paragraph" w:styleId="a8">
    <w:name w:val="Normal (Web)"/>
    <w:basedOn w:val="a"/>
    <w:uiPriority w:val="99"/>
    <w:unhideWhenUsed/>
    <w:rsid w:val="007B3DF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47F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32439-DC98-4CBD-9A6F-01E660FAB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172</Words>
  <Characters>985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20</cp:revision>
  <dcterms:created xsi:type="dcterms:W3CDTF">2024-03-19T07:31:00Z</dcterms:created>
  <dcterms:modified xsi:type="dcterms:W3CDTF">2025-04-08T08:55:00Z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