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3"/>
        <w:gridCol w:w="1792"/>
        <w:gridCol w:w="141"/>
        <w:gridCol w:w="1021"/>
        <w:gridCol w:w="952"/>
        <w:gridCol w:w="995"/>
        <w:gridCol w:w="952"/>
        <w:gridCol w:w="952"/>
        <w:gridCol w:w="952"/>
      </w:tblGrid>
      <w:tr w:rsidR="00D24B5D" w:rsidRPr="00776498" w:rsidTr="007C14D1">
        <w:trPr>
          <w:tblCellSpacing w:w="0" w:type="dxa"/>
        </w:trPr>
        <w:tc>
          <w:tcPr>
            <w:tcW w:w="1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7C14D1">
        <w:trPr>
          <w:tblCellSpacing w:w="0" w:type="dxa"/>
        </w:trPr>
        <w:tc>
          <w:tcPr>
            <w:tcW w:w="48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C14D1" w:rsidRDefault="00776498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6C51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D24B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76498" w:rsidRPr="00776498" w:rsidRDefault="006C51D9" w:rsidP="007C14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ул. Рябова,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6C5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5AB4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E05AB4">
              <w:rPr>
                <w:rFonts w:ascii="Times New Roman" w:hAnsi="Times New Roman" w:cs="Times New Roman"/>
              </w:rPr>
              <w:t xml:space="preserve"> С</w:t>
            </w:r>
            <w:r w:rsidR="00E05AB4">
              <w:rPr>
                <w:rFonts w:ascii="Times New Roman" w:hAnsi="Times New Roman" w:cs="Times New Roman"/>
              </w:rPr>
              <w:t>ветлана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334</w:t>
            </w:r>
            <w:r w:rsidR="00D62BED">
              <w:rPr>
                <w:rFonts w:ascii="Times New Roman" w:hAnsi="Times New Roman" w:cs="Times New Roman"/>
              </w:rPr>
              <w:t>,   отпуск 17.03-14.04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3A13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</w:t>
            </w:r>
            <w:r w:rsidR="003A1358">
              <w:rPr>
                <w:rFonts w:ascii="Times New Roman" w:hAnsi="Times New Roman" w:cs="Times New Roman"/>
              </w:rPr>
              <w:t>4</w:t>
            </w:r>
            <w:r w:rsidRPr="00E05AB4">
              <w:rPr>
                <w:rFonts w:ascii="Times New Roman" w:hAnsi="Times New Roman" w:cs="Times New Roman"/>
              </w:rPr>
              <w:t>:00 — 19:00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D62BED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Берестов Г</w:t>
            </w:r>
            <w:r w:rsidR="00E05AB4">
              <w:rPr>
                <w:rFonts w:ascii="Times New Roman" w:hAnsi="Times New Roman" w:cs="Times New Roman"/>
              </w:rPr>
              <w:t>леб Владимирович</w:t>
            </w:r>
            <w:r w:rsidR="003A1358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E7198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830321">
              <w:rPr>
                <w:rFonts w:ascii="Liberation Serif" w:hAnsi="Liberation Serif" w:cs="Liberation Serif"/>
                <w:color w:val="000000"/>
              </w:rPr>
              <w:t xml:space="preserve">2-й этаж ЦАОП,   </w:t>
            </w: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 xml:space="preserve"> 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08:00-14:00</w:t>
            </w:r>
          </w:p>
        </w:tc>
      </w:tr>
      <w:tr w:rsidR="00E7198D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776498" w:rsidRDefault="00E7198D" w:rsidP="00D15E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E7198D" w:rsidP="00D15EC7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Зотеева Нинель Анатольевна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Pr="00E05AB4" w:rsidRDefault="00830321" w:rsidP="00D15E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98D" w:rsidRDefault="00E719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98D">
              <w:rPr>
                <w:rFonts w:ascii="Times New Roman" w:hAnsi="Times New Roman" w:cs="Times New Roman"/>
                <w:color w:val="000000"/>
              </w:rPr>
              <w:t>10.00-13.00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185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Белякова Е</w:t>
            </w:r>
            <w:r w:rsidR="00E05AB4">
              <w:rPr>
                <w:rFonts w:ascii="Times New Roman" w:hAnsi="Times New Roman" w:cs="Times New Roman"/>
              </w:rPr>
              <w:t>катерина Павловна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830321" w:rsidRDefault="00830321" w:rsidP="0083032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830321">
              <w:rPr>
                <w:rFonts w:ascii="Liberation Serif" w:hAnsi="Liberation Serif" w:cs="Liberation Serif"/>
                <w:color w:val="000000"/>
              </w:rPr>
              <w:t>каб</w:t>
            </w:r>
            <w:proofErr w:type="spellEnd"/>
            <w:r w:rsidRPr="00830321">
              <w:rPr>
                <w:rFonts w:ascii="Liberation Serif" w:hAnsi="Liberation Serif" w:cs="Liberation Serif"/>
                <w:color w:val="000000"/>
              </w:rPr>
              <w:t>. 238 дневной  стационар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3093" w:rsidRPr="00776498" w:rsidTr="0014654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776498" w:rsidRDefault="00D83093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венеролог</w:t>
            </w:r>
            <w:proofErr w:type="gramEnd"/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E05AB4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Мичурина Е</w:t>
            </w:r>
            <w:r>
              <w:rPr>
                <w:rFonts w:ascii="Times New Roman" w:hAnsi="Times New Roman" w:cs="Times New Roman"/>
              </w:rPr>
              <w:t>лена Григорьевна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08:00 — 15:00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08:00 — 15:00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093" w:rsidRPr="00686AA8" w:rsidRDefault="00D83093" w:rsidP="00A56F34">
            <w:pPr>
              <w:rPr>
                <w:rFonts w:ascii="Liberation Serif" w:hAnsi="Liberation Serif" w:cs="Liberation Serif"/>
              </w:rPr>
            </w:pPr>
            <w:r w:rsidRPr="00686AA8">
              <w:rPr>
                <w:rFonts w:ascii="Liberation Serif" w:hAnsi="Liberation Serif" w:cs="Liberation Serif"/>
              </w:rPr>
              <w:t>12:00 -17:40</w:t>
            </w:r>
          </w:p>
        </w:tc>
      </w:tr>
      <w:tr w:rsidR="00B92C2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776498" w:rsidRDefault="00B92C21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C21" w:rsidRPr="00E05AB4" w:rsidRDefault="00B92C21" w:rsidP="003711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Кошелева</w:t>
            </w:r>
            <w:r w:rsidRPr="00E05AB4">
              <w:rPr>
                <w:rFonts w:ascii="Times New Roman" w:hAnsi="Times New Roman" w:cs="Times New Roman"/>
              </w:rPr>
              <w:t xml:space="preserve">  Яна Евгеньевна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830321" w:rsidRDefault="00830321" w:rsidP="0083032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2-й этаж ЦАОП,           </w:t>
            </w:r>
            <w:proofErr w:type="spellStart"/>
            <w:r>
              <w:rPr>
                <w:rFonts w:ascii="Liberation Serif" w:hAnsi="Liberation Serif" w:cs="Liberation Serif"/>
              </w:rPr>
              <w:t>каб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1а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C21" w:rsidRPr="00302949" w:rsidRDefault="00B92C21" w:rsidP="00350117">
            <w:pPr>
              <w:rPr>
                <w:rFonts w:ascii="Liberation Serif" w:hAnsi="Liberation Serif" w:cs="Liberation Serif"/>
              </w:rPr>
            </w:pPr>
            <w:r w:rsidRPr="00302949">
              <w:rPr>
                <w:rFonts w:ascii="Liberation Serif" w:hAnsi="Liberation Serif" w:cs="Liberation Serif"/>
              </w:rPr>
              <w:t>08:00 — 14:00</w:t>
            </w:r>
          </w:p>
        </w:tc>
      </w:tr>
      <w:tr w:rsidR="006C51D9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776498" w:rsidRDefault="006C51D9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акушер-г</w:t>
            </w: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6C51D9">
            <w:pPr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Спинка  Ольга Михайловна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 w:rsidP="008303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6C5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12:00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51D9" w:rsidRPr="00E05AB4" w:rsidRDefault="003711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C51D9" w:rsidRPr="00E05AB4">
              <w:rPr>
                <w:rFonts w:ascii="Times New Roman" w:hAnsi="Times New Roman" w:cs="Times New Roman"/>
              </w:rPr>
              <w:t>9:00 - 14:00</w:t>
            </w:r>
          </w:p>
        </w:tc>
      </w:tr>
      <w:tr w:rsidR="004E1DF1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776498" w:rsidRDefault="004E1DF1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смотровой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Рысжан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Агатаевна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E05AB4" w:rsidRDefault="004E1DF1" w:rsidP="00D830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5AB4">
              <w:rPr>
                <w:rFonts w:ascii="Times New Roman" w:hAnsi="Times New Roman" w:cs="Times New Roman"/>
              </w:rPr>
              <w:t>330</w:t>
            </w:r>
            <w:r w:rsidR="00830321">
              <w:rPr>
                <w:rFonts w:ascii="Times New Roman" w:hAnsi="Times New Roman" w:cs="Times New Roman"/>
              </w:rPr>
              <w:t xml:space="preserve"> </w:t>
            </w:r>
            <w:r w:rsidR="004A507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4E1DF1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15:00 — 17:00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DF1" w:rsidRPr="006A6867" w:rsidRDefault="003711F9" w:rsidP="00302949">
            <w:pPr>
              <w:pStyle w:val="a3"/>
              <w:jc w:val="center"/>
              <w:rPr>
                <w:sz w:val="22"/>
                <w:szCs w:val="22"/>
              </w:rPr>
            </w:pPr>
            <w:r w:rsidRPr="006A6867">
              <w:rPr>
                <w:sz w:val="22"/>
                <w:szCs w:val="22"/>
              </w:rPr>
              <w:t>0</w:t>
            </w:r>
            <w:r w:rsidR="004E1DF1" w:rsidRPr="006A6867">
              <w:rPr>
                <w:sz w:val="22"/>
                <w:szCs w:val="22"/>
              </w:rPr>
              <w:t>8:30 — 11:0</w:t>
            </w:r>
            <w:r w:rsidR="00302949">
              <w:rPr>
                <w:sz w:val="22"/>
                <w:szCs w:val="22"/>
              </w:rPr>
              <w:t>6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D8309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химиотерапевт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ЦАОП, дневной стационар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D83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Мираж </w:t>
            </w: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D83093" w:rsidP="00D83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этаж, ЦАОП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D62BE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</w:t>
            </w:r>
            <w:r w:rsidR="00D62BE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D62B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14.00-19.00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62BED" w:rsidP="0030294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14.00-19.00</w:t>
            </w:r>
          </w:p>
        </w:tc>
      </w:tr>
      <w:tr w:rsidR="00D83093" w:rsidRPr="00776498" w:rsidTr="00E7198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C51D9" w:rsidRDefault="00D83093" w:rsidP="0077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Онколог, ЦАОП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Default="00D83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Евгений Сергеевич</w:t>
            </w:r>
          </w:p>
        </w:tc>
        <w:tc>
          <w:tcPr>
            <w:tcW w:w="1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E05AB4" w:rsidRDefault="003D3B2A" w:rsidP="00D83093">
            <w:pPr>
              <w:jc w:val="center"/>
              <w:rPr>
                <w:rFonts w:ascii="Times New Roman" w:hAnsi="Times New Roman" w:cs="Times New Roman"/>
              </w:rPr>
            </w:pPr>
            <w:r w:rsidRPr="003D3B2A">
              <w:rPr>
                <w:rFonts w:ascii="Times New Roman" w:hAnsi="Times New Roman" w:cs="Times New Roman"/>
              </w:rPr>
              <w:t>2-й этаж, ЦАОП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30294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093" w:rsidRPr="006A6867" w:rsidRDefault="00D83093" w:rsidP="00D62BE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2BED">
              <w:rPr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>.00-19.00</w:t>
            </w:r>
          </w:p>
        </w:tc>
      </w:tr>
    </w:tbl>
    <w:p w:rsidR="00C77590" w:rsidRDefault="00C77590"/>
    <w:p w:rsidR="00000F76" w:rsidRDefault="00000F76"/>
    <w:sectPr w:rsidR="00000F76" w:rsidSect="007C14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52"/>
    <w:rsid w:val="00000F76"/>
    <w:rsid w:val="00124236"/>
    <w:rsid w:val="00185DA4"/>
    <w:rsid w:val="001F5284"/>
    <w:rsid w:val="00275980"/>
    <w:rsid w:val="00302949"/>
    <w:rsid w:val="00340862"/>
    <w:rsid w:val="00356BC5"/>
    <w:rsid w:val="003711F9"/>
    <w:rsid w:val="003A1358"/>
    <w:rsid w:val="003D3B2A"/>
    <w:rsid w:val="003F511D"/>
    <w:rsid w:val="004A5075"/>
    <w:rsid w:val="004B7BDA"/>
    <w:rsid w:val="004E1DF1"/>
    <w:rsid w:val="00580FE1"/>
    <w:rsid w:val="006048D4"/>
    <w:rsid w:val="00686AA8"/>
    <w:rsid w:val="006A6867"/>
    <w:rsid w:val="006C51D9"/>
    <w:rsid w:val="00724252"/>
    <w:rsid w:val="00776498"/>
    <w:rsid w:val="007C14D1"/>
    <w:rsid w:val="00811B55"/>
    <w:rsid w:val="00830321"/>
    <w:rsid w:val="00952E02"/>
    <w:rsid w:val="009A324B"/>
    <w:rsid w:val="00B92C21"/>
    <w:rsid w:val="00BC403E"/>
    <w:rsid w:val="00C77590"/>
    <w:rsid w:val="00D24B5D"/>
    <w:rsid w:val="00D62BED"/>
    <w:rsid w:val="00D83093"/>
    <w:rsid w:val="00E05AB4"/>
    <w:rsid w:val="00E65F36"/>
    <w:rsid w:val="00E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D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2024-03-19T07:30:00Z</dcterms:created>
  <dcterms:modified xsi:type="dcterms:W3CDTF">2025-03-11T08:15:00Z</dcterms:modified>
</cp:coreProperties>
</file>