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319"/>
        <w:gridCol w:w="142"/>
        <w:gridCol w:w="1418"/>
        <w:gridCol w:w="1231"/>
        <w:gridCol w:w="952"/>
        <w:gridCol w:w="913"/>
        <w:gridCol w:w="913"/>
        <w:gridCol w:w="913"/>
      </w:tblGrid>
      <w:tr w:rsidR="00D24B5D" w:rsidRPr="00776498" w:rsidTr="00AE30A2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9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AE30A2">
        <w:trPr>
          <w:tblCellSpacing w:w="0" w:type="dxa"/>
        </w:trPr>
        <w:tc>
          <w:tcPr>
            <w:tcW w:w="6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307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08.00-14.00</w:t>
            </w:r>
          </w:p>
        </w:tc>
      </w:tr>
      <w:tr w:rsidR="00BA6436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кардиолог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Верткова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Вениаминовна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08.30-14.40</w:t>
            </w:r>
          </w:p>
        </w:tc>
      </w:tr>
      <w:tr w:rsidR="00BA6436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Еланцева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414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08.00-14.30</w:t>
            </w:r>
          </w:p>
        </w:tc>
      </w:tr>
      <w:tr w:rsidR="00BA6436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A51699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</w:t>
            </w: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12.30-18.30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08.00-14.00</w:t>
            </w:r>
          </w:p>
        </w:tc>
      </w:tr>
      <w:tr w:rsidR="00BA6436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316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896C9E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08.00-14.30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319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13-18</w:t>
            </w:r>
          </w:p>
          <w:p w:rsidR="00896C9E" w:rsidRPr="00896C9E" w:rsidRDefault="00896C9E" w:rsidP="00B062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08.00-13.00</w:t>
            </w:r>
          </w:p>
        </w:tc>
      </w:tr>
      <w:tr w:rsidR="00896C9E" w:rsidRPr="00776498" w:rsidTr="00293B71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319</w:t>
            </w: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                             с 09.12.2024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08.00-12.00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13-18</w:t>
            </w:r>
          </w:p>
        </w:tc>
      </w:tr>
      <w:tr w:rsidR="00896C9E" w:rsidRPr="00776498" w:rsidTr="00293B71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422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422,                            с 09.12.2024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AE30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Горбунова Ксения Владимировна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402, длительная командировка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415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896C9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415,                                         с 16.12.2024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08-12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896C9E" w:rsidRPr="00BA6436" w:rsidRDefault="00896C9E" w:rsidP="00B0627A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96C9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326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15-19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326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,      </w:t>
            </w:r>
          </w:p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с 09.12.2024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13-17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№26, 27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Андреева Ирина Валентиновна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>04</w:t>
            </w:r>
          </w:p>
          <w:p w:rsidR="00896C9E" w:rsidRPr="00896C9E" w:rsidRDefault="00896C9E" w:rsidP="00AE30A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приема нет б/</w:t>
            </w:r>
            <w:proofErr w:type="gramStart"/>
            <w:r w:rsidRPr="00896C9E">
              <w:rPr>
                <w:rFonts w:cs="Times New Roman"/>
                <w:sz w:val="22"/>
                <w:szCs w:val="22"/>
                <w:lang w:val="ru-RU"/>
              </w:rPr>
              <w:t>л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№9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405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15-19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405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с 09.12.2024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№12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416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,                   </w:t>
            </w:r>
            <w:r w:rsidRPr="00896C9E">
              <w:rPr>
                <w:rFonts w:cs="Times New Roman"/>
                <w:b/>
                <w:sz w:val="22"/>
                <w:szCs w:val="22"/>
                <w:lang w:val="ru-RU"/>
              </w:rPr>
              <w:t>отпуск          01.12-15.12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08.30-13.30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08.30-13.30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№13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409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1</w:t>
            </w: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4</w:t>
            </w: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1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896C9E">
              <w:rPr>
                <w:rFonts w:cs="Times New Roman"/>
                <w:sz w:val="22"/>
                <w:szCs w:val="22"/>
              </w:rPr>
              <w:t>-1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14-19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409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                     с 09.12.2024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16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16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16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16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16" w:lineRule="atLeast"/>
              <w:jc w:val="center"/>
              <w:rPr>
                <w:b/>
                <w:sz w:val="22"/>
                <w:szCs w:val="22"/>
              </w:rPr>
            </w:pPr>
            <w:r w:rsidRPr="00896C9E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№16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B0627A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21           </w:t>
            </w:r>
          </w:p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AE30A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21,            </w:t>
            </w:r>
          </w:p>
          <w:p w:rsidR="00896C9E" w:rsidRPr="00896C9E" w:rsidRDefault="00896C9E" w:rsidP="0043459F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с 09.12.2024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14-19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325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,              </w:t>
            </w:r>
            <w:r w:rsidRPr="00896C9E">
              <w:rPr>
                <w:rFonts w:cs="Times New Roman"/>
                <w:b/>
                <w:sz w:val="22"/>
                <w:szCs w:val="22"/>
                <w:lang w:val="ru-RU"/>
              </w:rPr>
              <w:t>отпуск            06.12-12.12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13-18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№18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318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08.30-</w:t>
            </w:r>
          </w:p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13-18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318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,  </w:t>
            </w:r>
          </w:p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с 09.12.2024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08.30-12.30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08.30-12.30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08.30-12.30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B0627A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13-18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BA6436">
              <w:rPr>
                <w:rFonts w:cs="Times New Roman"/>
              </w:rPr>
              <w:t>Маликова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Ангелина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293B71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32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7        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13-17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08-13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323</w:t>
            </w:r>
            <w:r w:rsidRPr="00896C9E">
              <w:rPr>
                <w:rFonts w:cs="Times New Roman"/>
                <w:sz w:val="22"/>
                <w:szCs w:val="22"/>
                <w:lang w:val="ru-RU"/>
              </w:rPr>
              <w:t xml:space="preserve">,               </w:t>
            </w:r>
            <w:r w:rsidRPr="00896C9E">
              <w:rPr>
                <w:rFonts w:cs="Times New Roman"/>
                <w:b/>
                <w:sz w:val="22"/>
                <w:szCs w:val="22"/>
                <w:lang w:val="ru-RU"/>
              </w:rPr>
              <w:t>отпуск              18.12-31.12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896C9E">
              <w:rPr>
                <w:rFonts w:cs="Times New Roman"/>
                <w:sz w:val="22"/>
                <w:szCs w:val="22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A5169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08.30-13.30</w:t>
            </w:r>
          </w:p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</w:rPr>
              <w:t>08.30-13.30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293B71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43459F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323,                        с 16.12.2024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</w:rPr>
              <w:t>08.30-12.30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</w:rPr>
              <w:t>13-18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Default="00896C9E" w:rsidP="00293B7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Лужкова Юлия Сергеевна</w:t>
            </w:r>
            <w:r>
              <w:rPr>
                <w:rFonts w:cs="Times New Roman"/>
                <w:lang w:val="ru-RU"/>
              </w:rPr>
              <w:t xml:space="preserve">, </w:t>
            </w:r>
          </w:p>
          <w:p w:rsidR="00896C9E" w:rsidRDefault="00896C9E" w:rsidP="00293B71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  <w:p w:rsidR="00896C9E" w:rsidRPr="00293B71" w:rsidRDefault="00896C9E" w:rsidP="00293B71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93B71">
              <w:rPr>
                <w:rFonts w:cs="Times New Roman"/>
                <w:b/>
                <w:sz w:val="22"/>
                <w:szCs w:val="22"/>
                <w:lang w:val="ru-RU"/>
              </w:rPr>
              <w:t xml:space="preserve">отпуск по 10.12.2024               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293B71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удаленный участок –    ул. 2-я пятилетка, 2б,                  тел. 36-39-20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8-12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8-12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8-12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>
            <w:pPr>
              <w:pStyle w:val="a3"/>
              <w:spacing w:line="228" w:lineRule="atLeast"/>
              <w:jc w:val="center"/>
              <w:rPr>
                <w:sz w:val="22"/>
                <w:szCs w:val="22"/>
              </w:rPr>
            </w:pPr>
            <w:r w:rsidRPr="00896C9E">
              <w:rPr>
                <w:b/>
                <w:bCs/>
                <w:sz w:val="22"/>
                <w:szCs w:val="22"/>
                <w:shd w:val="clear" w:color="auto" w:fill="FFFFFF"/>
              </w:rPr>
              <w:t>8-12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Лудина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215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215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Дюкина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211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AD64D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</w:tr>
      <w:tr w:rsidR="00896C9E" w:rsidRPr="00776498" w:rsidTr="00293B71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BA6436" w:rsidRDefault="00896C9E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Овсянников Данил Владимирович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202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AD64D2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C9E" w:rsidRPr="00896C9E" w:rsidRDefault="00896C9E" w:rsidP="0090682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96C9E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8-16</w:t>
            </w:r>
          </w:p>
        </w:tc>
      </w:tr>
    </w:tbl>
    <w:p w:rsidR="00AD64D2" w:rsidRDefault="00622174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</w:t>
      </w:r>
    </w:p>
    <w:p w:rsidR="00000F76" w:rsidRDefault="00000F76">
      <w:bookmarkStart w:id="0" w:name="_GoBack"/>
      <w:bookmarkEnd w:id="0"/>
    </w:p>
    <w:sectPr w:rsidR="00000F76" w:rsidSect="00896C9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F02E7"/>
    <w:rsid w:val="00185DA4"/>
    <w:rsid w:val="001B4093"/>
    <w:rsid w:val="001C7268"/>
    <w:rsid w:val="00212592"/>
    <w:rsid w:val="0023330C"/>
    <w:rsid w:val="00293B71"/>
    <w:rsid w:val="002971F6"/>
    <w:rsid w:val="002B617E"/>
    <w:rsid w:val="00340862"/>
    <w:rsid w:val="003561E4"/>
    <w:rsid w:val="0043459F"/>
    <w:rsid w:val="004629C9"/>
    <w:rsid w:val="004B2540"/>
    <w:rsid w:val="00622174"/>
    <w:rsid w:val="00653219"/>
    <w:rsid w:val="006D1B1F"/>
    <w:rsid w:val="006F2904"/>
    <w:rsid w:val="00724252"/>
    <w:rsid w:val="00773B15"/>
    <w:rsid w:val="00776498"/>
    <w:rsid w:val="00896C9E"/>
    <w:rsid w:val="008A230A"/>
    <w:rsid w:val="00906824"/>
    <w:rsid w:val="00A51699"/>
    <w:rsid w:val="00AD64D2"/>
    <w:rsid w:val="00AE30A2"/>
    <w:rsid w:val="00BA6436"/>
    <w:rsid w:val="00C77590"/>
    <w:rsid w:val="00D231D1"/>
    <w:rsid w:val="00D24B5D"/>
    <w:rsid w:val="00D94FD4"/>
    <w:rsid w:val="00DB5689"/>
    <w:rsid w:val="00DD16B6"/>
    <w:rsid w:val="00DE7C28"/>
    <w:rsid w:val="00E1778A"/>
    <w:rsid w:val="00E65F36"/>
    <w:rsid w:val="00E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AE30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F275-357B-4189-931C-3FE38051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2024-03-20T04:11:00Z</dcterms:created>
  <dcterms:modified xsi:type="dcterms:W3CDTF">2024-12-03T09:54:00Z</dcterms:modified>
</cp:coreProperties>
</file>