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603"/>
        <w:gridCol w:w="1382"/>
        <w:gridCol w:w="1125"/>
        <w:gridCol w:w="952"/>
        <w:gridCol w:w="913"/>
        <w:gridCol w:w="913"/>
        <w:gridCol w:w="913"/>
      </w:tblGrid>
      <w:tr w:rsidR="00D24B5D" w:rsidRPr="00776498" w:rsidTr="00E177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24B5D" w:rsidRPr="00776498" w:rsidTr="00E1778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76498" w:rsidRPr="00776498" w:rsidRDefault="00776498" w:rsidP="00E1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Поликлиническое отделение № </w:t>
            </w:r>
            <w:r w:rsidR="00340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E17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ул. </w:t>
            </w:r>
            <w:r w:rsidR="00340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Добролюбова,7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Гапонов Сергей Юрьевич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кардиолог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Верткова Татьяна Вениаминовна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08.30-14.40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08.30-14.40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08.30-14.40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08.30-14.40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08.30-14.40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невролог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Еланцева Лариса Федоровна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12.30-17.30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12.30-17.30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Веремьева Дарья Григорьевна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A51699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12.30-18.30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08.00-14.00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Шульгин Александр Юрьевич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12.00-18.00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E500D2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08.00-14.30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Фельдшер, участок №</w:t>
            </w: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Юлия Николаевна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13-18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13-18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Мацаль Светлана Александровна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422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14-19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15-19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№3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Катекина Лада Николаевна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402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Пушкарева Наталья</w:t>
            </w:r>
          </w:p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Васильевна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326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13-18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15-19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№26, 27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Андреева Ирина Валентиновна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</w:rPr>
              <w:t>334</w:t>
            </w:r>
          </w:p>
          <w:p w:rsidR="00A51699" w:rsidRPr="00A51699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15-19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№9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Кошкарёва Марина Александровна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405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№10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Волчкова</w:t>
            </w:r>
            <w:r w:rsidRPr="00BA6436">
              <w:rPr>
                <w:rFonts w:cs="Times New Roman"/>
                <w:shd w:val="clear" w:color="auto" w:fill="FFFFFF"/>
              </w:rPr>
              <w:t xml:space="preserve"> Ирина Анатольевна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415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№11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Мишагина Алина Сергеевна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401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14-19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Бабакишиева Айсель</w:t>
            </w:r>
          </w:p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Эльдаровна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416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8.30-13.30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8.30-13.30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№13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Шумков Владислав Александрович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409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14-19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699" w:rsidRDefault="00A51699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Ревнивцева Светлана Сергеевна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BA6436" w:rsidP="00653219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</w:rPr>
              <w:t>332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14-19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Клюева Татьяна Владимировна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325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15-19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13-18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№18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Харина Марина Александровна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318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08.30-</w:t>
            </w:r>
          </w:p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13.30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BA6436">
              <w:rPr>
                <w:rFonts w:cs="Times New Roman"/>
                <w:shd w:val="clear" w:color="auto" w:fill="FFFFFF"/>
              </w:rPr>
              <w:t>08.30-13.30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№20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</w:rPr>
            </w:pPr>
            <w:r w:rsidRPr="00BA6436">
              <w:rPr>
                <w:rFonts w:cs="Times New Roman"/>
              </w:rPr>
              <w:t>Маликова Ангелина Сергеевна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A51699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</w:rPr>
              <w:t>329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13-18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15-19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№21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 xml:space="preserve"> Пермикина Наталья Леонидовна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320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13-18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15-19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Потехина Юлия Юрьевна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BA6436">
              <w:rPr>
                <w:rFonts w:cs="Times New Roman"/>
                <w:i/>
              </w:rPr>
              <w:t>323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15-19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A6436">
              <w:rPr>
                <w:rFonts w:cs="Times New Roman"/>
              </w:rPr>
              <w:t>08.30-13.30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699" w:rsidRDefault="00A51699" w:rsidP="00A5169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</w:rPr>
              <w:t>13-18</w:t>
            </w:r>
          </w:p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699" w:rsidRPr="00A51699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</w:rPr>
              <w:t>08.30-13.30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участок №25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Лужкова Юлия Сергеевна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 xml:space="preserve">удаленный участок – </w:t>
            </w:r>
            <w:r w:rsidR="00E1778A">
              <w:rPr>
                <w:rFonts w:cs="Times New Roman"/>
                <w:lang w:val="ru-RU"/>
              </w:rPr>
              <w:t xml:space="preserve">ул. </w:t>
            </w:r>
            <w:r w:rsidRPr="00BA6436">
              <w:rPr>
                <w:rFonts w:cs="Times New Roman"/>
                <w:lang w:val="ru-RU"/>
              </w:rPr>
              <w:t>2-я пятилетка, 2б,                тел. 36-39-20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13-18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8-13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2B61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кабинета</w:t>
            </w:r>
            <w:r w:rsidR="002B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Лудина Марина Александровна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  <w:lang w:val="ru-RU"/>
              </w:rPr>
              <w:t>215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2B61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кабинета</w:t>
            </w:r>
            <w:r w:rsidR="002B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Дегтярева Вероника Александровна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  <w:lang w:val="ru-RU"/>
              </w:rPr>
              <w:t>215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2B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кабинета</w:t>
            </w:r>
            <w:r w:rsidR="002B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Туркеева Вероника Евгеньевна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653219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  <w:lang w:val="ru-RU"/>
              </w:rPr>
              <w:t>337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</w:tr>
      <w:tr w:rsidR="00BA6436" w:rsidRPr="00776498" w:rsidTr="00E1778A">
        <w:trPr>
          <w:tblCellSpacing w:w="0" w:type="dxa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2B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кабинета</w:t>
            </w:r>
            <w:r w:rsidR="002B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Дюкина Анна Борисовна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BA6436">
              <w:rPr>
                <w:rFonts w:cs="Times New Roman"/>
                <w:i/>
                <w:lang w:val="ru-RU"/>
              </w:rPr>
              <w:t>211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A51699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10-18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BA6436">
              <w:rPr>
                <w:rFonts w:cs="Times New Roman"/>
                <w:lang w:val="ru-RU"/>
              </w:rPr>
              <w:t>8-16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436" w:rsidRPr="00BA6436" w:rsidRDefault="00BA6436" w:rsidP="00716F4B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BA6436">
              <w:rPr>
                <w:rFonts w:cs="Times New Roman"/>
                <w:shd w:val="clear" w:color="auto" w:fill="FFFFFF"/>
                <w:lang w:val="ru-RU"/>
              </w:rPr>
              <w:t>8-16</w:t>
            </w:r>
          </w:p>
        </w:tc>
      </w:tr>
    </w:tbl>
    <w:p w:rsidR="00C77590" w:rsidRDefault="00C77590"/>
    <w:p w:rsidR="00000F76" w:rsidRDefault="00000F76"/>
    <w:sectPr w:rsidR="00000F76" w:rsidSect="00E17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24252"/>
    <w:rsid w:val="00000F76"/>
    <w:rsid w:val="00185DA4"/>
    <w:rsid w:val="002B617E"/>
    <w:rsid w:val="00340862"/>
    <w:rsid w:val="00653219"/>
    <w:rsid w:val="006D1B1F"/>
    <w:rsid w:val="00724252"/>
    <w:rsid w:val="00776498"/>
    <w:rsid w:val="00A51699"/>
    <w:rsid w:val="00BA6436"/>
    <w:rsid w:val="00C77590"/>
    <w:rsid w:val="00D24B5D"/>
    <w:rsid w:val="00E1778A"/>
    <w:rsid w:val="00E65F36"/>
    <w:rsid w:val="00E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2024-03-20T04:11:00Z</dcterms:created>
  <dcterms:modified xsi:type="dcterms:W3CDTF">2024-04-23T03:06:00Z</dcterms:modified>
</cp:coreProperties>
</file>