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Главному врачу </w:t>
      </w:r>
    </w:p>
    <w:p w:rsidR="009B3DE4" w:rsidRP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ГАУЗ СО «ГБ г. Каменск-Уральский»</w:t>
      </w:r>
    </w:p>
    <w:p w:rsidR="009B3DE4" w:rsidRP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______________________________</w:t>
      </w:r>
    </w:p>
    <w:p w:rsidR="009B3DE4" w:rsidRP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(Ф.И.О.)</w:t>
      </w:r>
    </w:p>
    <w:p w:rsidR="009B3DE4" w:rsidRP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от _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</w:t>
      </w: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</w:t>
      </w:r>
    </w:p>
    <w:p w:rsidR="009B3DE4" w:rsidRP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______________________________</w:t>
      </w:r>
    </w:p>
    <w:p w:rsidR="009B3DE4" w:rsidRP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</w:pP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</w:t>
      </w:r>
      <w:r w:rsidRPr="009B3DE4"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  <w:t>(Ф.И.О., замещаемая должность)</w:t>
      </w:r>
    </w:p>
    <w:p w:rsid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</w:t>
      </w:r>
    </w:p>
    <w:p w:rsid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</w:p>
    <w:p w:rsidR="009B3DE4" w:rsidRP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3DE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Уведомление</w:t>
      </w:r>
    </w:p>
    <w:p w:rsid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возникновении </w:t>
      </w:r>
      <w:r w:rsidRPr="009B3DE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личной</w:t>
      </w: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B3DE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заинтересованности</w:t>
      </w: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при исполнении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которая</w:t>
      </w:r>
      <w:proofErr w:type="gramEnd"/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приводит или может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привести к конфликту интересов</w:t>
      </w:r>
    </w:p>
    <w:p w:rsid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B3DE4" w:rsidRP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B3DE4" w:rsidRP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3DE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Сообщаю</w:t>
      </w: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о  возникновении  у  меня  </w:t>
      </w:r>
      <w:r w:rsidRPr="009B3DE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личной</w:t>
      </w: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заинтересованности при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исполнении  должностных обязанностей, которая приводит или может привести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конфликту интересов (</w:t>
      </w:r>
      <w:proofErr w:type="gramStart"/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нужное</w:t>
      </w:r>
      <w:proofErr w:type="gramEnd"/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подчеркнуть).</w:t>
      </w:r>
    </w:p>
    <w:p w:rsidR="009B3DE4" w:rsidRP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Обстоятельства, являющиеся основанием возникновения </w:t>
      </w:r>
      <w:r w:rsidRPr="009B3DE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личной</w:t>
      </w:r>
      <w:r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</w:t>
      </w: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заинтересованности ______________________________________________________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</w:t>
      </w:r>
    </w:p>
    <w:p w:rsidR="009B3DE4" w:rsidRP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_.</w:t>
      </w:r>
    </w:p>
    <w:p w:rsidR="009B3DE4" w:rsidRP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Должностные  обязанности,  на  исполнение  которых  влияет или может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повлиять </w:t>
      </w:r>
      <w:r w:rsidRPr="009B3DE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личная</w:t>
      </w: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заинтересованность _________________________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</w:t>
      </w: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____________.</w:t>
      </w:r>
    </w:p>
    <w:p w:rsidR="009B3DE4" w:rsidRP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Предлагаемые меры по предотвращению или урегулированию конфликта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интересов _______________________________________________________________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</w:t>
      </w:r>
    </w:p>
    <w:p w:rsidR="009B3DE4" w:rsidRP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</w:p>
    <w:p w:rsidR="009B3DE4" w:rsidRP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</w:p>
    <w:p w:rsid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B3DE4" w:rsidRP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>"__" __________ 20__ г.</w:t>
      </w:r>
    </w:p>
    <w:p w:rsidR="009B3DE4" w:rsidRP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                       ________________________</w:t>
      </w:r>
    </w:p>
    <w:p w:rsidR="009B3DE4" w:rsidRP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</w:pPr>
      <w:r w:rsidRPr="009B3DE4"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  <w:t>(подпись лица, направляющего уведомление)</w:t>
      </w: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</w:t>
      </w: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 w:rsidRPr="009B3DE4"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  <w:t>(расшифровка подписи)</w:t>
      </w:r>
    </w:p>
    <w:p w:rsidR="009B3DE4" w:rsidRP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</w:t>
      </w:r>
    </w:p>
    <w:p w:rsidR="009B3DE4" w:rsidRP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</w:pPr>
      <w:r w:rsidRPr="009B3DE4"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  <w:t>(дата, подпись непосредственного руководителя)</w:t>
      </w:r>
    </w:p>
    <w:p w:rsid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B3DE4" w:rsidRP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регистрационный номер</w:t>
      </w:r>
    </w:p>
    <w:p w:rsidR="009B3DE4" w:rsidRPr="009B3DE4" w:rsidRDefault="009B3DE4" w:rsidP="009B3DE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3DE4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журнале регистрации уведомлений ___________</w:t>
      </w:r>
    </w:p>
    <w:p w:rsidR="0044695F" w:rsidRPr="009B3DE4" w:rsidRDefault="0044695F" w:rsidP="009B3DE4">
      <w:pPr>
        <w:rPr>
          <w:rFonts w:ascii="Liberation Serif" w:hAnsi="Liberation Serif" w:cs="Liberation Serif"/>
          <w:sz w:val="24"/>
          <w:szCs w:val="24"/>
        </w:rPr>
      </w:pPr>
    </w:p>
    <w:sectPr w:rsidR="0044695F" w:rsidRPr="009B3DE4" w:rsidSect="0044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3DE4"/>
    <w:rsid w:val="001D2059"/>
    <w:rsid w:val="0044695F"/>
    <w:rsid w:val="009B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B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DE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9B3DE4"/>
    <w:rPr>
      <w:i/>
      <w:iCs/>
    </w:rPr>
  </w:style>
  <w:style w:type="character" w:customStyle="1" w:styleId="s10">
    <w:name w:val="s_10"/>
    <w:basedOn w:val="a0"/>
    <w:rsid w:val="009B3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2024-02-14T07:36:00Z</dcterms:created>
  <dcterms:modified xsi:type="dcterms:W3CDTF">2024-02-14T07:41:00Z</dcterms:modified>
</cp:coreProperties>
</file>